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5EB3C" w14:textId="289C6EBE" w:rsidR="009A7EA6" w:rsidRDefault="009A7EA6">
      <w:pPr>
        <w:rPr>
          <w:b/>
          <w:sz w:val="40"/>
        </w:rPr>
      </w:pPr>
      <w:r>
        <w:rPr>
          <w:b/>
          <w:sz w:val="40"/>
        </w:rPr>
        <w:t>Name _______________________</w:t>
      </w:r>
    </w:p>
    <w:p w14:paraId="58BD912F" w14:textId="319D2EB7" w:rsidR="00F45279" w:rsidRPr="00DA1B79" w:rsidRDefault="00F45279">
      <w:pPr>
        <w:rPr>
          <w:b/>
          <w:sz w:val="40"/>
        </w:rPr>
      </w:pPr>
      <w:r w:rsidRPr="00DA1B79">
        <w:rPr>
          <w:b/>
          <w:sz w:val="40"/>
        </w:rPr>
        <w:t>Accounting</w:t>
      </w:r>
      <w:r w:rsidRPr="00DA1B79">
        <w:rPr>
          <w:b/>
          <w:sz w:val="40"/>
        </w:rPr>
        <w:tab/>
      </w:r>
      <w:r w:rsidRPr="00DA1B79">
        <w:rPr>
          <w:b/>
          <w:sz w:val="40"/>
        </w:rPr>
        <w:tab/>
      </w:r>
      <w:r w:rsidRPr="00DA1B79">
        <w:rPr>
          <w:b/>
          <w:sz w:val="40"/>
        </w:rPr>
        <w:tab/>
      </w:r>
      <w:r w:rsidRPr="00DA1B79">
        <w:rPr>
          <w:b/>
          <w:sz w:val="40"/>
        </w:rPr>
        <w:tab/>
      </w:r>
      <w:r w:rsidRPr="00DA1B79">
        <w:rPr>
          <w:b/>
          <w:sz w:val="40"/>
        </w:rPr>
        <w:tab/>
      </w:r>
      <w:r w:rsidRPr="00DA1B79">
        <w:rPr>
          <w:b/>
          <w:sz w:val="40"/>
        </w:rPr>
        <w:tab/>
      </w:r>
      <w:r w:rsidR="00E274F3" w:rsidRPr="00DA1B79">
        <w:rPr>
          <w:b/>
          <w:sz w:val="40"/>
        </w:rPr>
        <w:t xml:space="preserve"> </w:t>
      </w:r>
    </w:p>
    <w:p w14:paraId="7B77A71D" w14:textId="4E9EEAC7" w:rsidR="00673EF2" w:rsidRPr="00DA1B79" w:rsidRDefault="00F45279">
      <w:pPr>
        <w:rPr>
          <w:b/>
          <w:sz w:val="40"/>
        </w:rPr>
      </w:pPr>
      <w:r w:rsidRPr="00DA1B79">
        <w:rPr>
          <w:b/>
          <w:sz w:val="40"/>
        </w:rPr>
        <w:t>C</w:t>
      </w:r>
      <w:r w:rsidR="00673EF2" w:rsidRPr="00DA1B79">
        <w:rPr>
          <w:b/>
          <w:sz w:val="40"/>
        </w:rPr>
        <w:t xml:space="preserve">h. 3 </w:t>
      </w:r>
      <w:r w:rsidR="00DA1B79" w:rsidRPr="00DA1B79">
        <w:rPr>
          <w:b/>
          <w:sz w:val="40"/>
        </w:rPr>
        <w:t xml:space="preserve">- </w:t>
      </w:r>
      <w:r w:rsidR="00673EF2" w:rsidRPr="00DA1B79">
        <w:rPr>
          <w:b/>
          <w:sz w:val="40"/>
        </w:rPr>
        <w:t>Analyzing Transactions in Debit and Credit Parts</w:t>
      </w:r>
    </w:p>
    <w:p w14:paraId="38530B15" w14:textId="77777777" w:rsidR="00673EF2" w:rsidRPr="00DA1B79" w:rsidRDefault="00673EF2">
      <w:pPr>
        <w:rPr>
          <w:sz w:val="40"/>
        </w:rPr>
      </w:pPr>
    </w:p>
    <w:p w14:paraId="64DCEEBB" w14:textId="77777777" w:rsidR="00673EF2" w:rsidRPr="00DA1B79" w:rsidRDefault="00673EF2">
      <w:pPr>
        <w:rPr>
          <w:b/>
          <w:sz w:val="40"/>
          <w:u w:val="single"/>
        </w:rPr>
      </w:pPr>
      <w:r w:rsidRPr="00DA1B79">
        <w:rPr>
          <w:b/>
          <w:sz w:val="40"/>
          <w:u w:val="single"/>
        </w:rPr>
        <w:t>3-1 Using T Accounts</w:t>
      </w:r>
    </w:p>
    <w:p w14:paraId="0ABF6E6D" w14:textId="3676133D" w:rsidR="00673EF2" w:rsidRPr="00DA1B79" w:rsidRDefault="00673EF2" w:rsidP="00DF165E">
      <w:pPr>
        <w:ind w:left="720" w:hanging="720"/>
        <w:rPr>
          <w:sz w:val="40"/>
        </w:rPr>
      </w:pPr>
      <w:r w:rsidRPr="00DA1B79">
        <w:rPr>
          <w:sz w:val="40"/>
        </w:rPr>
        <w:t>A.</w:t>
      </w:r>
      <w:r w:rsidRPr="00DA1B79">
        <w:rPr>
          <w:sz w:val="40"/>
        </w:rPr>
        <w:tab/>
      </w:r>
      <w:r w:rsidR="00DF165E" w:rsidRPr="00DA1B79">
        <w:rPr>
          <w:sz w:val="40"/>
          <w:u w:val="single"/>
        </w:rPr>
        <w:t>Accounts</w:t>
      </w:r>
      <w:r w:rsidRPr="00DA1B79">
        <w:rPr>
          <w:sz w:val="40"/>
        </w:rPr>
        <w:t xml:space="preserve"> - A reco</w:t>
      </w:r>
      <w:r w:rsidR="002F6395">
        <w:rPr>
          <w:sz w:val="40"/>
        </w:rPr>
        <w:softHyphen/>
      </w:r>
      <w:r w:rsidR="002F6395">
        <w:rPr>
          <w:sz w:val="40"/>
        </w:rPr>
        <w:softHyphen/>
      </w:r>
      <w:r w:rsidR="002F6395">
        <w:rPr>
          <w:sz w:val="40"/>
        </w:rPr>
        <w:softHyphen/>
      </w:r>
      <w:r w:rsidR="002F6395">
        <w:rPr>
          <w:sz w:val="40"/>
        </w:rPr>
        <w:softHyphen/>
      </w:r>
      <w:r w:rsidR="002F6395">
        <w:rPr>
          <w:sz w:val="40"/>
        </w:rPr>
        <w:softHyphen/>
      </w:r>
      <w:r w:rsidRPr="00DA1B79">
        <w:rPr>
          <w:sz w:val="40"/>
        </w:rPr>
        <w:t>rd summarizing all the information pertaining to a single item in the Accounting Equation.</w:t>
      </w:r>
    </w:p>
    <w:p w14:paraId="6CFC140D" w14:textId="77777777" w:rsidR="00123DBC" w:rsidRPr="00DA1B79" w:rsidRDefault="00123DBC" w:rsidP="00DF165E">
      <w:pPr>
        <w:ind w:firstLine="720"/>
        <w:rPr>
          <w:i/>
          <w:sz w:val="40"/>
        </w:rPr>
      </w:pPr>
      <w:r w:rsidRPr="00DA1B79">
        <w:rPr>
          <w:i/>
          <w:sz w:val="40"/>
        </w:rPr>
        <w:t>Examples:  cash, supplies, accounts payable, capital</w:t>
      </w:r>
    </w:p>
    <w:p w14:paraId="1D9A295E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1.</w:t>
      </w:r>
      <w:r w:rsidRPr="00DA1B79">
        <w:rPr>
          <w:sz w:val="40"/>
        </w:rPr>
        <w:tab/>
        <w:t xml:space="preserve">Transaction </w:t>
      </w:r>
      <w:bookmarkStart w:id="0" w:name="_GoBack"/>
      <w:bookmarkEnd w:id="0"/>
    </w:p>
    <w:p w14:paraId="3E31AB54" w14:textId="77777777" w:rsidR="00673EF2" w:rsidRPr="00DA1B79" w:rsidRDefault="00673EF2" w:rsidP="00F14B13">
      <w:pPr>
        <w:ind w:left="2160" w:hanging="720"/>
        <w:rPr>
          <w:sz w:val="40"/>
        </w:rPr>
      </w:pPr>
      <w:r w:rsidRPr="00DA1B79">
        <w:rPr>
          <w:sz w:val="40"/>
        </w:rPr>
        <w:t>a.</w:t>
      </w:r>
      <w:r w:rsidRPr="00DA1B79">
        <w:rPr>
          <w:sz w:val="40"/>
        </w:rPr>
        <w:tab/>
        <w:t xml:space="preserve">Used to change the </w:t>
      </w:r>
      <w:r w:rsidR="00DF165E" w:rsidRPr="00DA1B79">
        <w:rPr>
          <w:sz w:val="40"/>
        </w:rPr>
        <w:t>balances</w:t>
      </w:r>
      <w:r w:rsidR="00F14B13" w:rsidRPr="00DA1B79">
        <w:rPr>
          <w:sz w:val="40"/>
        </w:rPr>
        <w:t xml:space="preserve"> of accounts in </w:t>
      </w:r>
      <w:r w:rsidRPr="00DA1B79">
        <w:rPr>
          <w:sz w:val="40"/>
        </w:rPr>
        <w:t>the accounting equation.</w:t>
      </w:r>
    </w:p>
    <w:p w14:paraId="1286877E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  <w:t>b.</w:t>
      </w:r>
      <w:r w:rsidRPr="00DA1B79">
        <w:rPr>
          <w:sz w:val="40"/>
        </w:rPr>
        <w:tab/>
        <w:t xml:space="preserve">Must be analyzed to determine how account </w:t>
      </w:r>
    </w:p>
    <w:p w14:paraId="4E08954F" w14:textId="77777777" w:rsidR="00673EF2" w:rsidRPr="00DA1B79" w:rsidRDefault="00673EF2">
      <w:pPr>
        <w:ind w:left="1440" w:firstLine="720"/>
        <w:rPr>
          <w:sz w:val="40"/>
        </w:rPr>
      </w:pPr>
      <w:r w:rsidRPr="00DA1B79">
        <w:rPr>
          <w:sz w:val="40"/>
        </w:rPr>
        <w:t xml:space="preserve">balances are </w:t>
      </w:r>
      <w:r w:rsidR="00DF165E" w:rsidRPr="00DA1B79">
        <w:rPr>
          <w:sz w:val="40"/>
        </w:rPr>
        <w:t>changed</w:t>
      </w:r>
    </w:p>
    <w:p w14:paraId="3A54DBCE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2.</w:t>
      </w:r>
      <w:r w:rsidRPr="00DA1B79">
        <w:rPr>
          <w:sz w:val="40"/>
        </w:rPr>
        <w:tab/>
      </w:r>
      <w:r w:rsidRPr="00DA1B79">
        <w:rPr>
          <w:sz w:val="40"/>
          <w:u w:val="single"/>
        </w:rPr>
        <w:t>T Account</w:t>
      </w:r>
      <w:r w:rsidRPr="00DA1B79">
        <w:rPr>
          <w:sz w:val="40"/>
        </w:rPr>
        <w:t xml:space="preserve"> - Used to analyze transactions.</w:t>
      </w:r>
    </w:p>
    <w:p w14:paraId="64813B16" w14:textId="77777777" w:rsidR="00F14B13" w:rsidRPr="00DA1B79" w:rsidRDefault="00673EF2" w:rsidP="00F14B13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  <w:t>a.</w:t>
      </w:r>
      <w:r w:rsidRPr="00DA1B79">
        <w:rPr>
          <w:sz w:val="40"/>
        </w:rPr>
        <w:tab/>
      </w:r>
      <w:r w:rsidRPr="00DA1B79">
        <w:rPr>
          <w:b/>
          <w:sz w:val="40"/>
          <w:u w:val="single"/>
        </w:rPr>
        <w:t xml:space="preserve">Debit </w:t>
      </w:r>
      <w:r w:rsidR="00DF165E" w:rsidRPr="00DA1B79">
        <w:rPr>
          <w:b/>
          <w:sz w:val="40"/>
          <w:u w:val="single"/>
        </w:rPr>
        <w:t>(DR)</w:t>
      </w:r>
      <w:r w:rsidRPr="00DA1B79">
        <w:rPr>
          <w:sz w:val="40"/>
        </w:rPr>
        <w:t xml:space="preserve"> - Amount recorded on the </w:t>
      </w:r>
      <w:r w:rsidR="00DF165E" w:rsidRPr="00DA1B79">
        <w:rPr>
          <w:b/>
          <w:sz w:val="40"/>
        </w:rPr>
        <w:t>left</w:t>
      </w:r>
      <w:r w:rsidRPr="00DA1B79">
        <w:rPr>
          <w:sz w:val="40"/>
        </w:rPr>
        <w:t xml:space="preserve"> side </w:t>
      </w:r>
    </w:p>
    <w:p w14:paraId="4CC49F3F" w14:textId="77777777" w:rsidR="00673EF2" w:rsidRPr="00DA1B79" w:rsidRDefault="00F14B13" w:rsidP="00F14B13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="00673EF2" w:rsidRPr="00DA1B79">
        <w:rPr>
          <w:sz w:val="40"/>
        </w:rPr>
        <w:t>of a T Account.</w:t>
      </w:r>
    </w:p>
    <w:p w14:paraId="2E1E0F13" w14:textId="77777777" w:rsidR="00673EF2" w:rsidRPr="00DA1B79" w:rsidRDefault="00673EF2" w:rsidP="00F14B13">
      <w:pPr>
        <w:ind w:left="2160" w:hanging="720"/>
        <w:rPr>
          <w:sz w:val="40"/>
        </w:rPr>
      </w:pPr>
      <w:r w:rsidRPr="00DA1B79">
        <w:rPr>
          <w:sz w:val="40"/>
        </w:rPr>
        <w:t>b.</w:t>
      </w:r>
      <w:r w:rsidRPr="00DA1B79">
        <w:rPr>
          <w:sz w:val="40"/>
        </w:rPr>
        <w:tab/>
      </w:r>
      <w:r w:rsidRPr="00DA1B79">
        <w:rPr>
          <w:b/>
          <w:sz w:val="40"/>
          <w:u w:val="single"/>
        </w:rPr>
        <w:t xml:space="preserve">Credit </w:t>
      </w:r>
      <w:r w:rsidR="00DF165E" w:rsidRPr="00DA1B79">
        <w:rPr>
          <w:b/>
          <w:sz w:val="40"/>
          <w:u w:val="single"/>
        </w:rPr>
        <w:t>(CR)</w:t>
      </w:r>
      <w:r w:rsidRPr="00DA1B79">
        <w:rPr>
          <w:sz w:val="40"/>
        </w:rPr>
        <w:t xml:space="preserve"> - Amount recorded on the </w:t>
      </w:r>
      <w:r w:rsidR="00DF165E" w:rsidRPr="00DA1B79">
        <w:rPr>
          <w:b/>
          <w:sz w:val="40"/>
        </w:rPr>
        <w:t>right</w:t>
      </w:r>
      <w:r w:rsidRPr="00DA1B79">
        <w:rPr>
          <w:sz w:val="40"/>
        </w:rPr>
        <w:t xml:space="preserve"> side of a</w:t>
      </w:r>
      <w:r w:rsidR="00F14B13" w:rsidRPr="00DA1B79">
        <w:rPr>
          <w:sz w:val="40"/>
        </w:rPr>
        <w:t xml:space="preserve"> </w:t>
      </w:r>
      <w:r w:rsidRPr="00DA1B79">
        <w:rPr>
          <w:sz w:val="40"/>
        </w:rPr>
        <w:t>T Account.</w:t>
      </w:r>
    </w:p>
    <w:p w14:paraId="523527EA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  <w:t xml:space="preserve">   Assets</w:t>
      </w:r>
      <w:r w:rsidRPr="00DA1B79">
        <w:rPr>
          <w:sz w:val="40"/>
        </w:rPr>
        <w:tab/>
      </w:r>
      <w:r w:rsidR="00E1791B" w:rsidRPr="00DA1B79">
        <w:rPr>
          <w:sz w:val="40"/>
        </w:rPr>
        <w:tab/>
      </w:r>
      <w:r w:rsidRPr="00DA1B79">
        <w:rPr>
          <w:sz w:val="40"/>
        </w:rPr>
        <w:t>=</w:t>
      </w:r>
      <w:r w:rsidRPr="00DA1B79">
        <w:rPr>
          <w:sz w:val="40"/>
        </w:rPr>
        <w:tab/>
        <w:t>Liabilities + Owner's Equity</w:t>
      </w:r>
    </w:p>
    <w:p w14:paraId="5C4917F2" w14:textId="77777777" w:rsidR="00673EF2" w:rsidRPr="00DA1B79" w:rsidRDefault="00EF249A">
      <w:pPr>
        <w:rPr>
          <w:sz w:val="40"/>
        </w:rPr>
      </w:pP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2E338E8F" wp14:editId="0AF0D686">
                <wp:simplePos x="0" y="0"/>
                <wp:positionH relativeFrom="column">
                  <wp:posOffset>2377440</wp:posOffset>
                </wp:positionH>
                <wp:positionV relativeFrom="paragraph">
                  <wp:posOffset>12065</wp:posOffset>
                </wp:positionV>
                <wp:extent cx="0" cy="457200"/>
                <wp:effectExtent l="0" t="0" r="0" b="0"/>
                <wp:wrapNone/>
                <wp:docPr id="3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732A4B" id="Line 3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.95pt" to="187.2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HCEAIAACgEAAAOAAAAZHJzL2Uyb0RvYy54bWysU8GO2jAQvVfqP1i+QwgEFiLCqkqgF9pF&#10;2u0HGNshVh3bsg0BVf33jh1AS3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" o:allowincell="f"/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54628C99" wp14:editId="63B8B314">
                <wp:simplePos x="0" y="0"/>
                <wp:positionH relativeFrom="column">
                  <wp:posOffset>731520</wp:posOffset>
                </wp:positionH>
                <wp:positionV relativeFrom="paragraph">
                  <wp:posOffset>12065</wp:posOffset>
                </wp:positionV>
                <wp:extent cx="5303520" cy="0"/>
                <wp:effectExtent l="0" t="0" r="0" b="0"/>
                <wp:wrapNone/>
                <wp:docPr id="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109A0A" id="Line 2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.95pt" to="475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+g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" o:allowincell="f"/>
            </w:pict>
          </mc:Fallback>
        </mc:AlternateContent>
      </w:r>
    </w:p>
    <w:p w14:paraId="7B2873E1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</w:p>
    <w:p w14:paraId="59F27E31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  <w:t>T Account</w:t>
      </w:r>
    </w:p>
    <w:p w14:paraId="46DFF697" w14:textId="77777777" w:rsidR="00673EF2" w:rsidRPr="00DA1B79" w:rsidRDefault="00EF249A">
      <w:pPr>
        <w:rPr>
          <w:sz w:val="40"/>
        </w:rPr>
      </w:pP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3FBAFCE1" wp14:editId="03840BD3">
                <wp:simplePos x="0" y="0"/>
                <wp:positionH relativeFrom="column">
                  <wp:posOffset>2377440</wp:posOffset>
                </wp:positionH>
                <wp:positionV relativeFrom="paragraph">
                  <wp:posOffset>10795</wp:posOffset>
                </wp:positionV>
                <wp:extent cx="0" cy="457200"/>
                <wp:effectExtent l="0" t="0" r="0" b="0"/>
                <wp:wrapNone/>
                <wp:docPr id="3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906693" id="Line 5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.85pt" to="187.2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ZAEQ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" o:allowincell="f"/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7BC64716" wp14:editId="00A201FE">
                <wp:simplePos x="0" y="0"/>
                <wp:positionH relativeFrom="column">
                  <wp:posOffset>731520</wp:posOffset>
                </wp:positionH>
                <wp:positionV relativeFrom="paragraph">
                  <wp:posOffset>10795</wp:posOffset>
                </wp:positionV>
                <wp:extent cx="5303520" cy="0"/>
                <wp:effectExtent l="0" t="0" r="0" b="0"/>
                <wp:wrapNone/>
                <wp:docPr id="3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5C2A86" id="Line 4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.85pt" to="475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6j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" o:allowincell="f"/>
            </w:pict>
          </mc:Fallback>
        </mc:AlternateContent>
      </w:r>
      <w:r w:rsidR="00673EF2" w:rsidRPr="00DA1B79">
        <w:rPr>
          <w:sz w:val="40"/>
        </w:rPr>
        <w:tab/>
      </w:r>
      <w:r w:rsidR="00673EF2" w:rsidRPr="00DA1B79">
        <w:rPr>
          <w:sz w:val="40"/>
        </w:rPr>
        <w:tab/>
        <w:t>Left Side</w:t>
      </w:r>
      <w:r w:rsidR="00673EF2" w:rsidRPr="00DA1B79">
        <w:rPr>
          <w:sz w:val="40"/>
        </w:rPr>
        <w:tab/>
      </w:r>
      <w:r w:rsidR="00673EF2" w:rsidRPr="00DA1B79">
        <w:rPr>
          <w:sz w:val="40"/>
        </w:rPr>
        <w:tab/>
        <w:t>Right Side</w:t>
      </w:r>
    </w:p>
    <w:p w14:paraId="1903E210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  <w:t>DEBIT SIDE</w:t>
      </w:r>
      <w:r w:rsidRPr="00DA1B79">
        <w:rPr>
          <w:sz w:val="40"/>
        </w:rPr>
        <w:tab/>
        <w:t>CREDIT SIDE</w:t>
      </w:r>
    </w:p>
    <w:p w14:paraId="4504462C" w14:textId="77777777" w:rsidR="00DD5D17" w:rsidRPr="00DA1B79" w:rsidRDefault="00DD5D17">
      <w:pPr>
        <w:rPr>
          <w:sz w:val="40"/>
        </w:rPr>
      </w:pPr>
    </w:p>
    <w:p w14:paraId="5004CEF7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>B.</w:t>
      </w:r>
      <w:r w:rsidRPr="00DA1B79">
        <w:rPr>
          <w:sz w:val="40"/>
        </w:rPr>
        <w:tab/>
        <w:t>Account Balances</w:t>
      </w:r>
    </w:p>
    <w:p w14:paraId="6384B06C" w14:textId="77777777" w:rsidR="00F14B13" w:rsidRPr="00DA1B79" w:rsidRDefault="00673EF2">
      <w:pPr>
        <w:rPr>
          <w:sz w:val="40"/>
        </w:rPr>
      </w:pPr>
      <w:r w:rsidRPr="00DA1B79">
        <w:rPr>
          <w:sz w:val="40"/>
        </w:rPr>
        <w:tab/>
        <w:t>1.</w:t>
      </w:r>
      <w:r w:rsidRPr="00DA1B79">
        <w:rPr>
          <w:sz w:val="40"/>
        </w:rPr>
        <w:tab/>
      </w:r>
      <w:r w:rsidR="008E3A3D" w:rsidRPr="00DA1B79">
        <w:rPr>
          <w:sz w:val="40"/>
          <w:u w:val="single"/>
        </w:rPr>
        <w:t>Normal</w:t>
      </w:r>
      <w:r w:rsidRPr="00DA1B79">
        <w:rPr>
          <w:sz w:val="40"/>
          <w:u w:val="single"/>
        </w:rPr>
        <w:t xml:space="preserve"> Balance</w:t>
      </w:r>
      <w:r w:rsidRPr="00DA1B79">
        <w:rPr>
          <w:sz w:val="40"/>
        </w:rPr>
        <w:t xml:space="preserve"> - The side of the account that </w:t>
      </w:r>
    </w:p>
    <w:p w14:paraId="7470FF24" w14:textId="77777777" w:rsidR="00673EF2" w:rsidRPr="00DA1B79" w:rsidRDefault="00F14B13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</w:r>
      <w:r w:rsidR="00673EF2" w:rsidRPr="00DA1B79">
        <w:rPr>
          <w:sz w:val="40"/>
        </w:rPr>
        <w:t xml:space="preserve">is </w:t>
      </w:r>
      <w:r w:rsidR="008E3A3D" w:rsidRPr="00DA1B79">
        <w:rPr>
          <w:sz w:val="40"/>
        </w:rPr>
        <w:t>increased.</w:t>
      </w:r>
    </w:p>
    <w:p w14:paraId="2DF8F51A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2.</w:t>
      </w:r>
      <w:r w:rsidRPr="00DA1B79">
        <w:rPr>
          <w:sz w:val="40"/>
        </w:rPr>
        <w:tab/>
        <w:t>Assets</w:t>
      </w:r>
      <w:r w:rsidRPr="00DA1B79">
        <w:rPr>
          <w:sz w:val="40"/>
        </w:rPr>
        <w:tab/>
      </w:r>
    </w:p>
    <w:p w14:paraId="42DFA503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  <w:t>a.</w:t>
      </w:r>
      <w:r w:rsidRPr="00DA1B79">
        <w:rPr>
          <w:sz w:val="40"/>
        </w:rPr>
        <w:tab/>
      </w:r>
      <w:r w:rsidRPr="00DA1B79">
        <w:rPr>
          <w:b/>
          <w:sz w:val="40"/>
        </w:rPr>
        <w:t>Left</w:t>
      </w:r>
      <w:r w:rsidRPr="00DA1B79">
        <w:rPr>
          <w:sz w:val="40"/>
        </w:rPr>
        <w:t xml:space="preserve"> side of the Accounting Equation</w:t>
      </w:r>
    </w:p>
    <w:p w14:paraId="18CA3145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lastRenderedPageBreak/>
        <w:tab/>
      </w:r>
      <w:r w:rsidRPr="00DA1B79">
        <w:rPr>
          <w:sz w:val="40"/>
        </w:rPr>
        <w:tab/>
        <w:t>b.</w:t>
      </w:r>
      <w:r w:rsidRPr="00DA1B79">
        <w:rPr>
          <w:sz w:val="40"/>
        </w:rPr>
        <w:tab/>
        <w:t xml:space="preserve">Normal </w:t>
      </w:r>
      <w:r w:rsidR="008E3A3D" w:rsidRPr="00DA1B79">
        <w:rPr>
          <w:sz w:val="40"/>
        </w:rPr>
        <w:t>DEBIT</w:t>
      </w:r>
      <w:r w:rsidRPr="00DA1B79">
        <w:rPr>
          <w:sz w:val="40"/>
        </w:rPr>
        <w:t xml:space="preserve"> Balance</w:t>
      </w:r>
    </w:p>
    <w:p w14:paraId="1FD0DAFE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3.</w:t>
      </w:r>
      <w:r w:rsidRPr="00DA1B79">
        <w:rPr>
          <w:sz w:val="40"/>
        </w:rPr>
        <w:tab/>
        <w:t>Liabilities</w:t>
      </w:r>
    </w:p>
    <w:p w14:paraId="2A6DFB38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  <w:t>a.</w:t>
      </w:r>
      <w:r w:rsidRPr="00DA1B79">
        <w:rPr>
          <w:sz w:val="40"/>
        </w:rPr>
        <w:tab/>
      </w:r>
      <w:r w:rsidRPr="00DA1B79">
        <w:rPr>
          <w:b/>
          <w:sz w:val="40"/>
        </w:rPr>
        <w:t>Right</w:t>
      </w:r>
      <w:r w:rsidRPr="00DA1B79">
        <w:rPr>
          <w:sz w:val="40"/>
        </w:rPr>
        <w:t xml:space="preserve"> side of the Accounting Equation</w:t>
      </w:r>
    </w:p>
    <w:p w14:paraId="584B6EFB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  <w:t>b.</w:t>
      </w:r>
      <w:r w:rsidRPr="00DA1B79">
        <w:rPr>
          <w:sz w:val="40"/>
        </w:rPr>
        <w:tab/>
        <w:t xml:space="preserve">Normal </w:t>
      </w:r>
      <w:r w:rsidR="008E3A3D" w:rsidRPr="00DA1B79">
        <w:rPr>
          <w:sz w:val="40"/>
        </w:rPr>
        <w:t>CREDIT</w:t>
      </w:r>
      <w:r w:rsidRPr="00DA1B79">
        <w:rPr>
          <w:sz w:val="40"/>
        </w:rPr>
        <w:t xml:space="preserve"> Balance</w:t>
      </w:r>
    </w:p>
    <w:p w14:paraId="60ED72A4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4.</w:t>
      </w:r>
      <w:r w:rsidRPr="00DA1B79">
        <w:rPr>
          <w:sz w:val="40"/>
        </w:rPr>
        <w:tab/>
        <w:t>Owner's Capital</w:t>
      </w:r>
    </w:p>
    <w:p w14:paraId="1053E728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  <w:t>a.</w:t>
      </w:r>
      <w:r w:rsidRPr="00DA1B79">
        <w:rPr>
          <w:sz w:val="40"/>
        </w:rPr>
        <w:tab/>
      </w:r>
      <w:r w:rsidRPr="00DA1B79">
        <w:rPr>
          <w:b/>
          <w:sz w:val="40"/>
        </w:rPr>
        <w:t>Right</w:t>
      </w:r>
      <w:r w:rsidRPr="00DA1B79">
        <w:rPr>
          <w:sz w:val="40"/>
        </w:rPr>
        <w:t xml:space="preserve"> side of the Accounting Equation</w:t>
      </w:r>
    </w:p>
    <w:p w14:paraId="7DD79A62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  <w:t>b.</w:t>
      </w:r>
      <w:r w:rsidRPr="00DA1B79">
        <w:rPr>
          <w:sz w:val="40"/>
        </w:rPr>
        <w:tab/>
        <w:t xml:space="preserve">Normal </w:t>
      </w:r>
      <w:r w:rsidR="008E3A3D" w:rsidRPr="00DA1B79">
        <w:rPr>
          <w:sz w:val="40"/>
        </w:rPr>
        <w:t>CREDIT</w:t>
      </w:r>
      <w:r w:rsidRPr="00DA1B79">
        <w:rPr>
          <w:sz w:val="40"/>
        </w:rPr>
        <w:t xml:space="preserve"> Balance</w:t>
      </w:r>
    </w:p>
    <w:p w14:paraId="534A8BED" w14:textId="77777777" w:rsidR="00673EF2" w:rsidRPr="00DA1B79" w:rsidRDefault="00673EF2">
      <w:pPr>
        <w:rPr>
          <w:sz w:val="40"/>
        </w:rPr>
      </w:pPr>
    </w:p>
    <w:p w14:paraId="6DE6D358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  <w:t>Assets</w:t>
      </w:r>
      <w:r w:rsidRPr="00DA1B79">
        <w:rPr>
          <w:sz w:val="40"/>
        </w:rPr>
        <w:tab/>
      </w:r>
      <w:r w:rsidRPr="00DA1B79">
        <w:rPr>
          <w:sz w:val="40"/>
        </w:rPr>
        <w:tab/>
        <w:t>=</w:t>
      </w:r>
      <w:r w:rsidRPr="00DA1B79">
        <w:rPr>
          <w:sz w:val="40"/>
        </w:rPr>
        <w:tab/>
        <w:t>Liabilities + Owner's Equity</w:t>
      </w:r>
    </w:p>
    <w:p w14:paraId="4B46C56A" w14:textId="77777777" w:rsidR="00673EF2" w:rsidRPr="00DA1B79" w:rsidRDefault="00EF249A">
      <w:pPr>
        <w:rPr>
          <w:sz w:val="40"/>
        </w:rPr>
      </w:pP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62332F6F" wp14:editId="60AF9E13">
                <wp:simplePos x="0" y="0"/>
                <wp:positionH relativeFrom="column">
                  <wp:posOffset>2377440</wp:posOffset>
                </wp:positionH>
                <wp:positionV relativeFrom="paragraph">
                  <wp:posOffset>122555</wp:posOffset>
                </wp:positionV>
                <wp:extent cx="0" cy="2834640"/>
                <wp:effectExtent l="0" t="0" r="0" b="0"/>
                <wp:wrapNone/>
                <wp:docPr id="3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4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54AA77" id="Line 7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9.65pt" to="187.2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s5EwIAACkEAAAOAAAAZHJzL2Uyb0RvYy54bWysU8GO2jAQvVfqP1i+QwgEFiLCqkqgF9pF&#10;2u0HGNshVh3bsg0BVf33jh1AbH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" o:allowincell="f"/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4C5021A8" wp14:editId="3928134E">
                <wp:simplePos x="0" y="0"/>
                <wp:positionH relativeFrom="column">
                  <wp:posOffset>91440</wp:posOffset>
                </wp:positionH>
                <wp:positionV relativeFrom="paragraph">
                  <wp:posOffset>122555</wp:posOffset>
                </wp:positionV>
                <wp:extent cx="6400800" cy="0"/>
                <wp:effectExtent l="0" t="0" r="0" b="0"/>
                <wp:wrapNone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F65CEE" id="Line 6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9.65pt" to="511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6h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" o:allowincell="f"/>
            </w:pict>
          </mc:Fallback>
        </mc:AlternateContent>
      </w:r>
    </w:p>
    <w:p w14:paraId="75104374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 xml:space="preserve">   Any Asset</w:t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  <w:t>Any Liability</w:t>
      </w:r>
    </w:p>
    <w:p w14:paraId="0BF8B214" w14:textId="77777777" w:rsidR="00673EF2" w:rsidRPr="00DA1B79" w:rsidRDefault="00EF249A">
      <w:pPr>
        <w:rPr>
          <w:sz w:val="40"/>
        </w:rPr>
      </w:pP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5179790B" wp14:editId="3C256F71">
                <wp:simplePos x="0" y="0"/>
                <wp:positionH relativeFrom="column">
                  <wp:posOffset>1005840</wp:posOffset>
                </wp:positionH>
                <wp:positionV relativeFrom="paragraph">
                  <wp:posOffset>86995</wp:posOffset>
                </wp:positionV>
                <wp:extent cx="0" cy="822960"/>
                <wp:effectExtent l="0" t="0" r="0" b="0"/>
                <wp:wrapNone/>
                <wp:docPr id="3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BF2DB06" id="Line 1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6.85pt" to="79.2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" o:allowincell="f"/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033110BB" wp14:editId="0C5B7EC6">
                <wp:simplePos x="0" y="0"/>
                <wp:positionH relativeFrom="column">
                  <wp:posOffset>3474720</wp:posOffset>
                </wp:positionH>
                <wp:positionV relativeFrom="paragraph">
                  <wp:posOffset>86995</wp:posOffset>
                </wp:positionV>
                <wp:extent cx="0" cy="822960"/>
                <wp:effectExtent l="0" t="0" r="0" b="0"/>
                <wp:wrapNone/>
                <wp:docPr id="2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2C2E0E" id="Line 1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6.85pt" to="273.6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o7FA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" o:allowincell="f"/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2D1B252F" wp14:editId="056E4FD7">
                <wp:simplePos x="0" y="0"/>
                <wp:positionH relativeFrom="column">
                  <wp:posOffset>2560320</wp:posOffset>
                </wp:positionH>
                <wp:positionV relativeFrom="paragraph">
                  <wp:posOffset>86995</wp:posOffset>
                </wp:positionV>
                <wp:extent cx="2377440" cy="0"/>
                <wp:effectExtent l="0" t="0" r="0" b="0"/>
                <wp:wrapNone/>
                <wp:docPr id="2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752172" id="Line 9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6.85pt" to="388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6e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" o:allowincell="f"/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73F9922D" wp14:editId="4869D134">
                <wp:simplePos x="0" y="0"/>
                <wp:positionH relativeFrom="column">
                  <wp:posOffset>91440</wp:posOffset>
                </wp:positionH>
                <wp:positionV relativeFrom="paragraph">
                  <wp:posOffset>86995</wp:posOffset>
                </wp:positionV>
                <wp:extent cx="2103120" cy="0"/>
                <wp:effectExtent l="0" t="0" r="0" b="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571D8B" id="Line 8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6.85pt" to="172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wZ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" o:allowincell="f"/>
            </w:pict>
          </mc:Fallback>
        </mc:AlternateContent>
      </w:r>
    </w:p>
    <w:p w14:paraId="5ED46355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 xml:space="preserve">    Debit</w:t>
      </w:r>
      <w:r w:rsidRPr="00DA1B79">
        <w:rPr>
          <w:sz w:val="40"/>
        </w:rPr>
        <w:tab/>
      </w:r>
      <w:r w:rsidRPr="00DA1B79">
        <w:rPr>
          <w:sz w:val="40"/>
        </w:rPr>
        <w:tab/>
        <w:t>Credit</w:t>
      </w:r>
      <w:r w:rsidRPr="00DA1B79">
        <w:rPr>
          <w:sz w:val="40"/>
        </w:rPr>
        <w:tab/>
      </w:r>
      <w:r w:rsidRPr="00DA1B79">
        <w:rPr>
          <w:sz w:val="40"/>
        </w:rPr>
        <w:tab/>
        <w:t>Debit</w:t>
      </w:r>
      <w:r w:rsidRPr="00DA1B79">
        <w:rPr>
          <w:sz w:val="40"/>
        </w:rPr>
        <w:tab/>
        <w:t>Credit</w:t>
      </w:r>
      <w:r w:rsidRPr="00DA1B79">
        <w:rPr>
          <w:sz w:val="40"/>
        </w:rPr>
        <w:tab/>
      </w:r>
      <w:r w:rsidRPr="00DA1B79">
        <w:rPr>
          <w:sz w:val="40"/>
        </w:rPr>
        <w:tab/>
      </w:r>
    </w:p>
    <w:p w14:paraId="14F3AB51" w14:textId="77777777" w:rsidR="00673EF2" w:rsidRPr="00DA1B79" w:rsidRDefault="00673EF2">
      <w:pPr>
        <w:rPr>
          <w:b/>
          <w:sz w:val="28"/>
        </w:rPr>
      </w:pPr>
      <w:r w:rsidRPr="00DA1B79">
        <w:rPr>
          <w:sz w:val="28"/>
        </w:rPr>
        <w:t xml:space="preserve"> </w:t>
      </w:r>
      <w:r w:rsidRPr="00DA1B79">
        <w:rPr>
          <w:b/>
          <w:sz w:val="28"/>
        </w:rPr>
        <w:t>NORMAL</w:t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  <w:t>NORMAL</w:t>
      </w:r>
    </w:p>
    <w:p w14:paraId="63000A6E" w14:textId="77777777" w:rsidR="00673EF2" w:rsidRPr="00DA1B79" w:rsidRDefault="00673EF2">
      <w:pPr>
        <w:rPr>
          <w:b/>
          <w:sz w:val="28"/>
        </w:rPr>
      </w:pPr>
      <w:r w:rsidRPr="00DA1B79">
        <w:rPr>
          <w:b/>
          <w:sz w:val="28"/>
        </w:rPr>
        <w:t xml:space="preserve"> BALANCE</w:t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  <w:t>BALANCE</w:t>
      </w:r>
    </w:p>
    <w:p w14:paraId="139D0D28" w14:textId="77777777" w:rsidR="00673EF2" w:rsidRPr="00DA1B79" w:rsidRDefault="00673EF2">
      <w:pPr>
        <w:rPr>
          <w:sz w:val="40"/>
        </w:rPr>
      </w:pPr>
    </w:p>
    <w:p w14:paraId="0B0E804A" w14:textId="77777777" w:rsidR="00673EF2" w:rsidRPr="00DA1B79" w:rsidRDefault="00673EF2">
      <w:pPr>
        <w:ind w:left="720" w:firstLine="720"/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  <w:t xml:space="preserve">    Owner's (Equity) Capital</w:t>
      </w:r>
    </w:p>
    <w:p w14:paraId="465C58AB" w14:textId="77777777" w:rsidR="00673EF2" w:rsidRPr="00DA1B79" w:rsidRDefault="00EF249A">
      <w:pPr>
        <w:rPr>
          <w:sz w:val="40"/>
        </w:rPr>
      </w:pP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1E8B9C12" wp14:editId="6CEF32C2">
                <wp:simplePos x="0" y="0"/>
                <wp:positionH relativeFrom="column">
                  <wp:posOffset>3474720</wp:posOffset>
                </wp:positionH>
                <wp:positionV relativeFrom="paragraph">
                  <wp:posOffset>85725</wp:posOffset>
                </wp:positionV>
                <wp:extent cx="0" cy="822960"/>
                <wp:effectExtent l="0" t="0" r="0" b="0"/>
                <wp:wrapNone/>
                <wp:docPr id="2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E46044D" id="Line 1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6.75pt" to="273.6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LU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" o:allowincell="f"/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2F7B1C9C" wp14:editId="21056850">
                <wp:simplePos x="0" y="0"/>
                <wp:positionH relativeFrom="column">
                  <wp:posOffset>2560320</wp:posOffset>
                </wp:positionH>
                <wp:positionV relativeFrom="paragraph">
                  <wp:posOffset>85725</wp:posOffset>
                </wp:positionV>
                <wp:extent cx="2377440" cy="0"/>
                <wp:effectExtent l="0" t="0" r="0" b="0"/>
                <wp:wrapNone/>
                <wp:docPr id="2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13C81E2" id="Line 1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6.75pt" to="388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" o:allowincell="f"/>
            </w:pict>
          </mc:Fallback>
        </mc:AlternateContent>
      </w:r>
    </w:p>
    <w:p w14:paraId="5FC28464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  <w:t>Debit</w:t>
      </w:r>
      <w:r w:rsidRPr="00DA1B79">
        <w:rPr>
          <w:sz w:val="40"/>
        </w:rPr>
        <w:tab/>
        <w:t>Credit</w:t>
      </w:r>
    </w:p>
    <w:p w14:paraId="445DDC3A" w14:textId="77777777" w:rsidR="00673EF2" w:rsidRPr="00DA1B79" w:rsidRDefault="00673EF2">
      <w:pPr>
        <w:rPr>
          <w:b/>
          <w:sz w:val="28"/>
        </w:rPr>
      </w:pP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b/>
          <w:sz w:val="28"/>
        </w:rPr>
        <w:t>NORMAL</w:t>
      </w:r>
    </w:p>
    <w:p w14:paraId="5FD66620" w14:textId="77777777" w:rsidR="00673EF2" w:rsidRPr="00DA1B79" w:rsidRDefault="00673EF2">
      <w:pPr>
        <w:rPr>
          <w:b/>
          <w:sz w:val="28"/>
        </w:rPr>
      </w:pP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</w:r>
      <w:r w:rsidRPr="00DA1B79">
        <w:rPr>
          <w:b/>
          <w:sz w:val="28"/>
        </w:rPr>
        <w:tab/>
        <w:t>BALANCE</w:t>
      </w:r>
    </w:p>
    <w:p w14:paraId="3F18B749" w14:textId="77777777" w:rsidR="00673EF2" w:rsidRPr="00DA1B79" w:rsidRDefault="00673EF2">
      <w:pPr>
        <w:rPr>
          <w:sz w:val="40"/>
        </w:rPr>
      </w:pPr>
    </w:p>
    <w:p w14:paraId="323C474F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>C.</w:t>
      </w:r>
      <w:r w:rsidRPr="00DA1B79">
        <w:rPr>
          <w:sz w:val="40"/>
        </w:rPr>
        <w:tab/>
        <w:t>Increases &amp; Decreases in Accounts</w:t>
      </w:r>
    </w:p>
    <w:p w14:paraId="4D8868BB" w14:textId="77777777" w:rsidR="00886BD3" w:rsidRPr="00DA1B79" w:rsidRDefault="00673EF2">
      <w:pPr>
        <w:rPr>
          <w:sz w:val="40"/>
        </w:rPr>
      </w:pPr>
      <w:r w:rsidRPr="00DA1B79">
        <w:rPr>
          <w:sz w:val="40"/>
        </w:rPr>
        <w:tab/>
        <w:t>1.</w:t>
      </w:r>
      <w:r w:rsidRPr="00DA1B79">
        <w:rPr>
          <w:sz w:val="40"/>
        </w:rPr>
        <w:tab/>
        <w:t xml:space="preserve">The </w:t>
      </w:r>
      <w:r w:rsidR="008E3A3D" w:rsidRPr="00DA1B79">
        <w:rPr>
          <w:sz w:val="40"/>
        </w:rPr>
        <w:t>sides</w:t>
      </w:r>
      <w:r w:rsidRPr="00DA1B79">
        <w:rPr>
          <w:sz w:val="40"/>
        </w:rPr>
        <w:t xml:space="preserve"> of the T Accounts are used to show </w:t>
      </w:r>
    </w:p>
    <w:p w14:paraId="0526AF45" w14:textId="77777777" w:rsidR="00673EF2" w:rsidRPr="00DA1B79" w:rsidRDefault="00886BD3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</w:r>
      <w:r w:rsidR="00673EF2" w:rsidRPr="00DA1B79">
        <w:rPr>
          <w:i/>
          <w:sz w:val="40"/>
        </w:rPr>
        <w:t>increases</w:t>
      </w:r>
      <w:r w:rsidR="00673EF2" w:rsidRPr="00DA1B79">
        <w:rPr>
          <w:sz w:val="40"/>
        </w:rPr>
        <w:t xml:space="preserve"> and </w:t>
      </w:r>
      <w:r w:rsidR="00673EF2" w:rsidRPr="00DA1B79">
        <w:rPr>
          <w:i/>
          <w:sz w:val="40"/>
        </w:rPr>
        <w:t>decreases</w:t>
      </w:r>
      <w:r w:rsidR="00673EF2" w:rsidRPr="00DA1B79">
        <w:rPr>
          <w:sz w:val="40"/>
        </w:rPr>
        <w:t xml:space="preserve"> in account balances.</w:t>
      </w:r>
    </w:p>
    <w:p w14:paraId="381E9BAB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2.</w:t>
      </w:r>
      <w:r w:rsidRPr="00DA1B79">
        <w:rPr>
          <w:sz w:val="40"/>
        </w:rPr>
        <w:tab/>
        <w:t xml:space="preserve">Accounting </w:t>
      </w:r>
      <w:r w:rsidR="008E3A3D" w:rsidRPr="00DA1B79">
        <w:rPr>
          <w:b/>
          <w:sz w:val="40"/>
        </w:rPr>
        <w:t>Rules</w:t>
      </w:r>
      <w:r w:rsidR="00046033" w:rsidRPr="00DA1B79">
        <w:rPr>
          <w:sz w:val="40"/>
        </w:rPr>
        <w:t xml:space="preserve"> Regulating increases and decreases</w:t>
      </w:r>
    </w:p>
    <w:p w14:paraId="0946D268" w14:textId="77777777" w:rsidR="00673EF2" w:rsidRPr="00DA1B79" w:rsidRDefault="00046033">
      <w:pPr>
        <w:rPr>
          <w:sz w:val="40"/>
        </w:rPr>
      </w:pPr>
      <w:r w:rsidRPr="00DA1B79">
        <w:rPr>
          <w:sz w:val="40"/>
        </w:rPr>
        <w:tab/>
      </w:r>
      <w:r w:rsidR="00673EF2" w:rsidRPr="00DA1B79">
        <w:rPr>
          <w:sz w:val="40"/>
        </w:rPr>
        <w:tab/>
        <w:t>a.</w:t>
      </w:r>
      <w:r w:rsidR="00673EF2" w:rsidRPr="00DA1B79">
        <w:rPr>
          <w:sz w:val="40"/>
        </w:rPr>
        <w:tab/>
        <w:t xml:space="preserve">Account balances </w:t>
      </w:r>
      <w:r w:rsidR="008E3A3D" w:rsidRPr="00DA1B79">
        <w:rPr>
          <w:i/>
          <w:sz w:val="40"/>
        </w:rPr>
        <w:t>increase</w:t>
      </w:r>
      <w:r w:rsidR="00673EF2" w:rsidRPr="00DA1B79">
        <w:rPr>
          <w:sz w:val="40"/>
        </w:rPr>
        <w:t xml:space="preserve"> on the </w:t>
      </w:r>
      <w:r w:rsidR="00673EF2" w:rsidRPr="00DA1B79">
        <w:rPr>
          <w:i/>
          <w:sz w:val="40"/>
        </w:rPr>
        <w:t>Normal</w:t>
      </w:r>
      <w:r w:rsidR="00673EF2" w:rsidRPr="00DA1B79">
        <w:rPr>
          <w:sz w:val="40"/>
        </w:rPr>
        <w:t xml:space="preserve"> Balance </w:t>
      </w:r>
    </w:p>
    <w:p w14:paraId="7D0286BE" w14:textId="77777777" w:rsidR="00673EF2" w:rsidRPr="00DA1B79" w:rsidRDefault="00673EF2">
      <w:pPr>
        <w:ind w:left="1440" w:firstLine="720"/>
        <w:rPr>
          <w:sz w:val="40"/>
        </w:rPr>
      </w:pPr>
      <w:r w:rsidRPr="00DA1B79">
        <w:rPr>
          <w:sz w:val="40"/>
        </w:rPr>
        <w:t>side of an account.</w:t>
      </w:r>
    </w:p>
    <w:p w14:paraId="64F8123E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  <w:t>b.</w:t>
      </w:r>
      <w:r w:rsidRPr="00DA1B79">
        <w:rPr>
          <w:sz w:val="40"/>
        </w:rPr>
        <w:tab/>
        <w:t xml:space="preserve">Account balances </w:t>
      </w:r>
      <w:r w:rsidR="008E3A3D" w:rsidRPr="00DA1B79">
        <w:rPr>
          <w:i/>
          <w:sz w:val="40"/>
        </w:rPr>
        <w:t>decrease</w:t>
      </w:r>
      <w:r w:rsidRPr="00DA1B79">
        <w:rPr>
          <w:sz w:val="40"/>
        </w:rPr>
        <w:t xml:space="preserve"> on the side opposite the </w:t>
      </w:r>
    </w:p>
    <w:p w14:paraId="1BE0D208" w14:textId="77777777" w:rsidR="00673EF2" w:rsidRPr="00DA1B79" w:rsidRDefault="00673EF2">
      <w:pPr>
        <w:ind w:left="1440" w:firstLine="720"/>
        <w:rPr>
          <w:sz w:val="40"/>
        </w:rPr>
      </w:pPr>
      <w:r w:rsidRPr="00DA1B79">
        <w:rPr>
          <w:i/>
          <w:sz w:val="40"/>
        </w:rPr>
        <w:t>Normal</w:t>
      </w:r>
      <w:r w:rsidRPr="00DA1B79">
        <w:rPr>
          <w:sz w:val="40"/>
        </w:rPr>
        <w:t xml:space="preserve"> balance side of an account.</w:t>
      </w:r>
    </w:p>
    <w:p w14:paraId="1AE639E7" w14:textId="77777777" w:rsidR="00886BD3" w:rsidRPr="00DA1B79" w:rsidRDefault="00673EF2">
      <w:pPr>
        <w:rPr>
          <w:sz w:val="40"/>
        </w:rPr>
      </w:pPr>
      <w:r w:rsidRPr="00DA1B79">
        <w:rPr>
          <w:sz w:val="40"/>
        </w:rPr>
        <w:tab/>
        <w:t>3.</w:t>
      </w:r>
      <w:r w:rsidRPr="00DA1B79">
        <w:rPr>
          <w:sz w:val="40"/>
        </w:rPr>
        <w:tab/>
      </w:r>
      <w:r w:rsidR="008E3A3D" w:rsidRPr="00DA1B79">
        <w:rPr>
          <w:sz w:val="40"/>
        </w:rPr>
        <w:t>Asset</w:t>
      </w:r>
      <w:r w:rsidRPr="00DA1B79">
        <w:rPr>
          <w:sz w:val="40"/>
        </w:rPr>
        <w:t xml:space="preserve"> Accounts</w:t>
      </w:r>
      <w:r w:rsidR="00123DBC" w:rsidRPr="00DA1B79">
        <w:rPr>
          <w:sz w:val="40"/>
        </w:rPr>
        <w:t xml:space="preserve"> </w:t>
      </w:r>
    </w:p>
    <w:p w14:paraId="0D4800DA" w14:textId="77777777" w:rsidR="00886BD3" w:rsidRPr="00DA1B79" w:rsidRDefault="00886BD3" w:rsidP="00886BD3">
      <w:pPr>
        <w:ind w:left="720" w:firstLine="720"/>
        <w:rPr>
          <w:i/>
          <w:sz w:val="40"/>
        </w:rPr>
      </w:pPr>
      <w:r w:rsidRPr="00DA1B79">
        <w:rPr>
          <w:i/>
          <w:sz w:val="40"/>
        </w:rPr>
        <w:t xml:space="preserve">Examples:  </w:t>
      </w:r>
      <w:r w:rsidR="00123DBC" w:rsidRPr="00DA1B79">
        <w:rPr>
          <w:i/>
          <w:sz w:val="40"/>
        </w:rPr>
        <w:t>cash, su</w:t>
      </w:r>
      <w:r w:rsidRPr="00DA1B79">
        <w:rPr>
          <w:i/>
          <w:sz w:val="40"/>
        </w:rPr>
        <w:t xml:space="preserve">pplies, Accounts Receivable, </w:t>
      </w:r>
    </w:p>
    <w:p w14:paraId="1E556BF0" w14:textId="77777777" w:rsidR="00673EF2" w:rsidRPr="00DA1B79" w:rsidRDefault="00886BD3" w:rsidP="00886BD3">
      <w:pPr>
        <w:ind w:left="720" w:firstLine="720"/>
        <w:rPr>
          <w:i/>
          <w:sz w:val="40"/>
        </w:rPr>
      </w:pPr>
      <w:r w:rsidRPr="00DA1B79">
        <w:rPr>
          <w:i/>
          <w:sz w:val="40"/>
        </w:rPr>
        <w:lastRenderedPageBreak/>
        <w:t xml:space="preserve">Pre Paid Insurance. </w:t>
      </w:r>
    </w:p>
    <w:p w14:paraId="4E1A8744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  <w:t>a.</w:t>
      </w:r>
      <w:r w:rsidRPr="00DA1B79">
        <w:rPr>
          <w:sz w:val="40"/>
        </w:rPr>
        <w:tab/>
        <w:t>Normal Debit Balances (left side)</w:t>
      </w:r>
    </w:p>
    <w:p w14:paraId="6AC41491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  <w:t>b.</w:t>
      </w:r>
      <w:r w:rsidRPr="00DA1B79">
        <w:rPr>
          <w:sz w:val="40"/>
        </w:rPr>
        <w:tab/>
      </w:r>
      <w:r w:rsidR="008E3A3D" w:rsidRPr="00DA1B79">
        <w:rPr>
          <w:sz w:val="40"/>
        </w:rPr>
        <w:t>Increase</w:t>
      </w:r>
      <w:r w:rsidRPr="00DA1B79">
        <w:rPr>
          <w:sz w:val="40"/>
        </w:rPr>
        <w:t xml:space="preserve"> on the </w:t>
      </w:r>
      <w:r w:rsidRPr="00DA1B79">
        <w:rPr>
          <w:b/>
          <w:sz w:val="40"/>
        </w:rPr>
        <w:t>Debit</w:t>
      </w:r>
      <w:r w:rsidRPr="00DA1B79">
        <w:rPr>
          <w:sz w:val="40"/>
        </w:rPr>
        <w:t xml:space="preserve"> side.</w:t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  <w:t>A</w:t>
      </w:r>
    </w:p>
    <w:p w14:paraId="7F55E8D8" w14:textId="77777777" w:rsidR="00673EF2" w:rsidRPr="00DA1B79" w:rsidRDefault="00EF249A">
      <w:pPr>
        <w:rPr>
          <w:sz w:val="40"/>
        </w:rPr>
      </w:pP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77F7E28" wp14:editId="2117AE1C">
                <wp:simplePos x="0" y="0"/>
                <wp:positionH relativeFrom="column">
                  <wp:posOffset>5394960</wp:posOffset>
                </wp:positionH>
                <wp:positionV relativeFrom="paragraph">
                  <wp:posOffset>122555</wp:posOffset>
                </wp:positionV>
                <wp:extent cx="0" cy="365760"/>
                <wp:effectExtent l="0" t="0" r="0" b="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97CE92" id="Line 3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9.65pt" to="424.8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" o:allowincell="f">
                <v:stroke endarrow="block"/>
              </v:line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47F1907" wp14:editId="3AEFE581">
                <wp:simplePos x="0" y="0"/>
                <wp:positionH relativeFrom="column">
                  <wp:posOffset>5760720</wp:posOffset>
                </wp:positionH>
                <wp:positionV relativeFrom="paragraph">
                  <wp:posOffset>122555</wp:posOffset>
                </wp:positionV>
                <wp:extent cx="0" cy="365760"/>
                <wp:effectExtent l="0" t="0" r="0" b="0"/>
                <wp:wrapNone/>
                <wp:docPr id="1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CDE19C" id="Line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9.65pt" to="453.6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GRKQ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044560A" wp14:editId="78A57EBE">
                <wp:simplePos x="0" y="0"/>
                <wp:positionH relativeFrom="column">
                  <wp:posOffset>5577840</wp:posOffset>
                </wp:positionH>
                <wp:positionV relativeFrom="paragraph">
                  <wp:posOffset>31115</wp:posOffset>
                </wp:positionV>
                <wp:extent cx="0" cy="457200"/>
                <wp:effectExtent l="0" t="0" r="0" b="0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FB815E5" id="Line 2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2pt,2.45pt" to="439.2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" o:allowincell="f"/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FFC394E" wp14:editId="0A2F4FF6">
                <wp:simplePos x="0" y="0"/>
                <wp:positionH relativeFrom="column">
                  <wp:posOffset>5212080</wp:posOffset>
                </wp:positionH>
                <wp:positionV relativeFrom="paragraph">
                  <wp:posOffset>31115</wp:posOffset>
                </wp:positionV>
                <wp:extent cx="731520" cy="0"/>
                <wp:effectExtent l="0" t="0" r="0" b="0"/>
                <wp:wrapNone/>
                <wp:docPr id="1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87F4CA" id="Line 2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4pt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+eEwIAACk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" o:allowincell="f"/>
            </w:pict>
          </mc:Fallback>
        </mc:AlternateContent>
      </w:r>
      <w:r w:rsidR="00673EF2" w:rsidRPr="00DA1B79">
        <w:rPr>
          <w:sz w:val="40"/>
        </w:rPr>
        <w:tab/>
      </w:r>
      <w:r w:rsidR="00673EF2" w:rsidRPr="00DA1B79">
        <w:rPr>
          <w:sz w:val="40"/>
        </w:rPr>
        <w:tab/>
        <w:t>c.</w:t>
      </w:r>
      <w:r w:rsidR="00673EF2" w:rsidRPr="00DA1B79">
        <w:rPr>
          <w:sz w:val="40"/>
        </w:rPr>
        <w:tab/>
      </w:r>
      <w:r w:rsidR="008E3A3D" w:rsidRPr="00DA1B79">
        <w:rPr>
          <w:sz w:val="40"/>
        </w:rPr>
        <w:t>Decrease</w:t>
      </w:r>
      <w:r w:rsidR="00673EF2" w:rsidRPr="00DA1B79">
        <w:rPr>
          <w:sz w:val="40"/>
        </w:rPr>
        <w:t xml:space="preserve"> on the </w:t>
      </w:r>
      <w:r w:rsidR="00673EF2" w:rsidRPr="00DA1B79">
        <w:rPr>
          <w:b/>
          <w:sz w:val="40"/>
        </w:rPr>
        <w:t>Credit</w:t>
      </w:r>
      <w:r w:rsidR="00673EF2" w:rsidRPr="00DA1B79">
        <w:rPr>
          <w:sz w:val="40"/>
        </w:rPr>
        <w:t xml:space="preserve"> side.</w:t>
      </w:r>
    </w:p>
    <w:p w14:paraId="1DD2B56F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4.</w:t>
      </w:r>
      <w:r w:rsidRPr="00DA1B79">
        <w:rPr>
          <w:sz w:val="40"/>
        </w:rPr>
        <w:tab/>
      </w:r>
      <w:r w:rsidR="008E3A3D" w:rsidRPr="00DA1B79">
        <w:rPr>
          <w:sz w:val="40"/>
        </w:rPr>
        <w:t>Liability</w:t>
      </w:r>
      <w:r w:rsidRPr="00DA1B79">
        <w:rPr>
          <w:sz w:val="40"/>
        </w:rPr>
        <w:t xml:space="preserve"> Accounts</w:t>
      </w:r>
      <w:r w:rsidR="00123DBC" w:rsidRPr="00DA1B79">
        <w:rPr>
          <w:sz w:val="40"/>
        </w:rPr>
        <w:t xml:space="preserve"> (accounts payable)</w:t>
      </w:r>
    </w:p>
    <w:p w14:paraId="37872CAE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  <w:t>a.</w:t>
      </w:r>
      <w:r w:rsidRPr="00DA1B79">
        <w:rPr>
          <w:sz w:val="40"/>
        </w:rPr>
        <w:tab/>
        <w:t>Normal Credit Balances (right side)</w:t>
      </w:r>
      <w:r w:rsidRPr="00DA1B79">
        <w:rPr>
          <w:sz w:val="40"/>
        </w:rPr>
        <w:tab/>
      </w:r>
      <w:r w:rsidRPr="00DA1B79">
        <w:rPr>
          <w:sz w:val="40"/>
        </w:rPr>
        <w:tab/>
        <w:t>L</w:t>
      </w:r>
    </w:p>
    <w:p w14:paraId="57C9E261" w14:textId="77777777" w:rsidR="00673EF2" w:rsidRPr="00DA1B79" w:rsidRDefault="00EF249A">
      <w:pPr>
        <w:rPr>
          <w:sz w:val="40"/>
        </w:rPr>
      </w:pP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41B5620" wp14:editId="37C3E796">
                <wp:simplePos x="0" y="0"/>
                <wp:positionH relativeFrom="column">
                  <wp:posOffset>5760720</wp:posOffset>
                </wp:positionH>
                <wp:positionV relativeFrom="paragraph">
                  <wp:posOffset>147320</wp:posOffset>
                </wp:positionV>
                <wp:extent cx="0" cy="365760"/>
                <wp:effectExtent l="0" t="0" r="0" b="0"/>
                <wp:wrapNone/>
                <wp:docPr id="1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BACC44" id="Line 3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11.6pt" to="453.6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" o:allowincell="f">
                <v:stroke endarrow="block"/>
              </v:line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19836C9" wp14:editId="777AC04A">
                <wp:simplePos x="0" y="0"/>
                <wp:positionH relativeFrom="column">
                  <wp:posOffset>5394960</wp:posOffset>
                </wp:positionH>
                <wp:positionV relativeFrom="paragraph">
                  <wp:posOffset>147320</wp:posOffset>
                </wp:positionV>
                <wp:extent cx="0" cy="365760"/>
                <wp:effectExtent l="0" t="0" r="0" b="0"/>
                <wp:wrapNone/>
                <wp:docPr id="1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F8E2A1" id="Line 3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11.6pt" to="424.8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e1KQ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" o:allowincell="f">
                <v:stroke endarrow="block"/>
              </v:line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2FE014" wp14:editId="36B42939">
                <wp:simplePos x="0" y="0"/>
                <wp:positionH relativeFrom="column">
                  <wp:posOffset>5577840</wp:posOffset>
                </wp:positionH>
                <wp:positionV relativeFrom="paragraph">
                  <wp:posOffset>55880</wp:posOffset>
                </wp:positionV>
                <wp:extent cx="0" cy="457200"/>
                <wp:effectExtent l="0" t="0" r="0" b="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6CCD39C" id="Line 2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2pt,4.4pt" to="439.2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5m2EA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" o:allowincell="f"/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89E2DE6" wp14:editId="2753A141">
                <wp:simplePos x="0" y="0"/>
                <wp:positionH relativeFrom="column">
                  <wp:posOffset>5212080</wp:posOffset>
                </wp:positionH>
                <wp:positionV relativeFrom="paragraph">
                  <wp:posOffset>55880</wp:posOffset>
                </wp:positionV>
                <wp:extent cx="731520" cy="0"/>
                <wp:effectExtent l="0" t="0" r="0" b="0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BB2624" id="Line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4pt,4.4pt" to="46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gs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" o:allowincell="f"/>
            </w:pict>
          </mc:Fallback>
        </mc:AlternateContent>
      </w:r>
      <w:r w:rsidR="00673EF2" w:rsidRPr="00DA1B79">
        <w:rPr>
          <w:sz w:val="40"/>
        </w:rPr>
        <w:tab/>
      </w:r>
      <w:r w:rsidR="00673EF2" w:rsidRPr="00DA1B79">
        <w:rPr>
          <w:sz w:val="40"/>
        </w:rPr>
        <w:tab/>
        <w:t>b.</w:t>
      </w:r>
      <w:r w:rsidR="00673EF2" w:rsidRPr="00DA1B79">
        <w:rPr>
          <w:sz w:val="40"/>
        </w:rPr>
        <w:tab/>
      </w:r>
      <w:r w:rsidR="008E3A3D" w:rsidRPr="00DA1B79">
        <w:rPr>
          <w:sz w:val="40"/>
        </w:rPr>
        <w:t>Increase</w:t>
      </w:r>
      <w:r w:rsidR="00673EF2" w:rsidRPr="00DA1B79">
        <w:rPr>
          <w:sz w:val="40"/>
        </w:rPr>
        <w:t xml:space="preserve"> on the </w:t>
      </w:r>
      <w:r w:rsidR="00673EF2" w:rsidRPr="00DA1B79">
        <w:rPr>
          <w:b/>
          <w:sz w:val="40"/>
        </w:rPr>
        <w:t>Credit</w:t>
      </w:r>
      <w:r w:rsidR="00673EF2" w:rsidRPr="00DA1B79">
        <w:rPr>
          <w:sz w:val="40"/>
        </w:rPr>
        <w:t xml:space="preserve"> side.</w:t>
      </w:r>
      <w:r w:rsidR="00673EF2" w:rsidRPr="00DA1B79">
        <w:rPr>
          <w:sz w:val="40"/>
        </w:rPr>
        <w:tab/>
      </w:r>
      <w:r w:rsidR="00673EF2" w:rsidRPr="00DA1B79">
        <w:rPr>
          <w:sz w:val="40"/>
        </w:rPr>
        <w:tab/>
      </w:r>
      <w:r w:rsidR="00673EF2" w:rsidRPr="00DA1B79">
        <w:rPr>
          <w:sz w:val="40"/>
        </w:rPr>
        <w:tab/>
      </w:r>
    </w:p>
    <w:p w14:paraId="76FE94E7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  <w:t>c.</w:t>
      </w:r>
      <w:r w:rsidRPr="00DA1B79">
        <w:rPr>
          <w:sz w:val="40"/>
        </w:rPr>
        <w:tab/>
      </w:r>
      <w:r w:rsidR="008E3A3D" w:rsidRPr="00DA1B79">
        <w:rPr>
          <w:sz w:val="40"/>
        </w:rPr>
        <w:t>Decrease</w:t>
      </w:r>
      <w:r w:rsidRPr="00DA1B79">
        <w:rPr>
          <w:sz w:val="40"/>
        </w:rPr>
        <w:t xml:space="preserve"> on the </w:t>
      </w:r>
      <w:r w:rsidRPr="00DA1B79">
        <w:rPr>
          <w:b/>
          <w:sz w:val="40"/>
        </w:rPr>
        <w:t>Debit</w:t>
      </w:r>
      <w:r w:rsidRPr="00DA1B79">
        <w:rPr>
          <w:sz w:val="40"/>
        </w:rPr>
        <w:t xml:space="preserve"> side.</w:t>
      </w:r>
    </w:p>
    <w:p w14:paraId="1FA350D0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5.</w:t>
      </w:r>
      <w:r w:rsidRPr="00DA1B79">
        <w:rPr>
          <w:sz w:val="40"/>
        </w:rPr>
        <w:tab/>
        <w:t>Owner's Capital (Equity) Account</w:t>
      </w:r>
    </w:p>
    <w:p w14:paraId="57600ECF" w14:textId="77777777" w:rsidR="00673EF2" w:rsidRPr="00DA1B79" w:rsidRDefault="00EF249A">
      <w:pPr>
        <w:rPr>
          <w:sz w:val="40"/>
        </w:rPr>
      </w:pP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E5E0624" wp14:editId="081E7084">
                <wp:simplePos x="0" y="0"/>
                <wp:positionH relativeFrom="column">
                  <wp:posOffset>5669280</wp:posOffset>
                </wp:positionH>
                <wp:positionV relativeFrom="paragraph">
                  <wp:posOffset>259080</wp:posOffset>
                </wp:positionV>
                <wp:extent cx="0" cy="457200"/>
                <wp:effectExtent l="0" t="0" r="0" b="0"/>
                <wp:wrapNone/>
                <wp:docPr id="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509079" id="Line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6.4pt,20.4pt" to="446.4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5hEgIAACk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" o:allowincell="f"/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CF3ED7" wp14:editId="33AA6B23">
                <wp:simplePos x="0" y="0"/>
                <wp:positionH relativeFrom="column">
                  <wp:posOffset>5303520</wp:posOffset>
                </wp:positionH>
                <wp:positionV relativeFrom="paragraph">
                  <wp:posOffset>259080</wp:posOffset>
                </wp:positionV>
                <wp:extent cx="731520" cy="0"/>
                <wp:effectExtent l="0" t="0" r="0" b="0"/>
                <wp:wrapNone/>
                <wp:docPr id="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DFEB69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20.4pt" to="47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N3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" o:allowincell="f"/>
            </w:pict>
          </mc:Fallback>
        </mc:AlternateContent>
      </w:r>
      <w:r w:rsidR="00673EF2" w:rsidRPr="00DA1B79">
        <w:rPr>
          <w:sz w:val="40"/>
        </w:rPr>
        <w:tab/>
      </w:r>
      <w:r w:rsidR="00673EF2" w:rsidRPr="00DA1B79">
        <w:rPr>
          <w:sz w:val="40"/>
        </w:rPr>
        <w:tab/>
        <w:t>a.</w:t>
      </w:r>
      <w:r w:rsidR="00673EF2" w:rsidRPr="00DA1B79">
        <w:rPr>
          <w:sz w:val="40"/>
        </w:rPr>
        <w:tab/>
        <w:t>Normal Credit Balances (right side)</w:t>
      </w:r>
      <w:r w:rsidR="00673EF2" w:rsidRPr="00DA1B79">
        <w:rPr>
          <w:sz w:val="40"/>
        </w:rPr>
        <w:tab/>
      </w:r>
      <w:r w:rsidR="00673EF2" w:rsidRPr="00DA1B79">
        <w:rPr>
          <w:sz w:val="40"/>
        </w:rPr>
        <w:tab/>
        <w:t>OE</w:t>
      </w:r>
    </w:p>
    <w:p w14:paraId="1B24ED79" w14:textId="77777777" w:rsidR="00673EF2" w:rsidRPr="00DA1B79" w:rsidRDefault="00EF249A">
      <w:pPr>
        <w:rPr>
          <w:sz w:val="40"/>
        </w:rPr>
      </w:pP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BDCFDED" wp14:editId="58062944">
                <wp:simplePos x="0" y="0"/>
                <wp:positionH relativeFrom="column">
                  <wp:posOffset>5852160</wp:posOffset>
                </wp:positionH>
                <wp:positionV relativeFrom="paragraph">
                  <wp:posOffset>58420</wp:posOffset>
                </wp:positionV>
                <wp:extent cx="0" cy="365760"/>
                <wp:effectExtent l="0" t="0" r="0" b="0"/>
                <wp:wrapNone/>
                <wp:docPr id="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BC7746" id="Line 3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pt,4.6pt" to="460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" o:allowincell="f">
                <v:stroke endarrow="block"/>
              </v:line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F69EA12" wp14:editId="1D45A29C">
                <wp:simplePos x="0" y="0"/>
                <wp:positionH relativeFrom="column">
                  <wp:posOffset>5486400</wp:posOffset>
                </wp:positionH>
                <wp:positionV relativeFrom="paragraph">
                  <wp:posOffset>58420</wp:posOffset>
                </wp:positionV>
                <wp:extent cx="0" cy="365760"/>
                <wp:effectExtent l="0" t="0" r="0" b="0"/>
                <wp:wrapNone/>
                <wp:docPr id="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8BB993" id="Line 3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.6pt" to="6in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" o:allowincell="f">
                <v:stroke endarrow="block"/>
              </v:line>
            </w:pict>
          </mc:Fallback>
        </mc:AlternateContent>
      </w:r>
      <w:r w:rsidR="00673EF2" w:rsidRPr="00DA1B79">
        <w:rPr>
          <w:sz w:val="40"/>
        </w:rPr>
        <w:tab/>
      </w:r>
      <w:r w:rsidR="00673EF2" w:rsidRPr="00DA1B79">
        <w:rPr>
          <w:sz w:val="40"/>
        </w:rPr>
        <w:tab/>
        <w:t>b.</w:t>
      </w:r>
      <w:r w:rsidR="00673EF2" w:rsidRPr="00DA1B79">
        <w:rPr>
          <w:sz w:val="40"/>
        </w:rPr>
        <w:tab/>
      </w:r>
      <w:r w:rsidR="00B35646" w:rsidRPr="00DA1B79">
        <w:rPr>
          <w:sz w:val="40"/>
        </w:rPr>
        <w:t>Increase</w:t>
      </w:r>
      <w:r w:rsidR="00673EF2" w:rsidRPr="00DA1B79">
        <w:rPr>
          <w:sz w:val="40"/>
        </w:rPr>
        <w:t xml:space="preserve"> on the </w:t>
      </w:r>
      <w:r w:rsidR="00673EF2" w:rsidRPr="00DA1B79">
        <w:rPr>
          <w:b/>
          <w:sz w:val="40"/>
        </w:rPr>
        <w:t>Credit</w:t>
      </w:r>
      <w:r w:rsidR="00673EF2" w:rsidRPr="00DA1B79">
        <w:rPr>
          <w:sz w:val="40"/>
        </w:rPr>
        <w:t xml:space="preserve"> side.</w:t>
      </w:r>
      <w:r w:rsidR="00673EF2" w:rsidRPr="00DA1B79">
        <w:rPr>
          <w:sz w:val="40"/>
        </w:rPr>
        <w:tab/>
      </w:r>
      <w:r w:rsidR="00673EF2" w:rsidRPr="00DA1B79">
        <w:rPr>
          <w:sz w:val="40"/>
        </w:rPr>
        <w:tab/>
      </w:r>
      <w:r w:rsidR="00673EF2" w:rsidRPr="00DA1B79">
        <w:rPr>
          <w:sz w:val="40"/>
        </w:rPr>
        <w:tab/>
      </w:r>
    </w:p>
    <w:p w14:paraId="72B6FF5D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  <w:t>c.</w:t>
      </w:r>
      <w:r w:rsidRPr="00DA1B79">
        <w:rPr>
          <w:sz w:val="40"/>
        </w:rPr>
        <w:tab/>
      </w:r>
      <w:r w:rsidR="00B35646" w:rsidRPr="00DA1B79">
        <w:rPr>
          <w:sz w:val="40"/>
        </w:rPr>
        <w:t>Decrease</w:t>
      </w:r>
      <w:r w:rsidRPr="00DA1B79">
        <w:rPr>
          <w:sz w:val="40"/>
        </w:rPr>
        <w:t xml:space="preserve"> on the </w:t>
      </w:r>
      <w:r w:rsidRPr="00DA1B79">
        <w:rPr>
          <w:b/>
          <w:sz w:val="40"/>
        </w:rPr>
        <w:t>Debit</w:t>
      </w:r>
      <w:r w:rsidRPr="00DA1B79">
        <w:rPr>
          <w:sz w:val="40"/>
        </w:rPr>
        <w:t xml:space="preserve"> side.</w:t>
      </w:r>
    </w:p>
    <w:p w14:paraId="716F8CC4" w14:textId="77777777" w:rsidR="00673EF2" w:rsidRPr="00DA1B79" w:rsidRDefault="00673EF2">
      <w:pPr>
        <w:rPr>
          <w:sz w:val="40"/>
        </w:rPr>
      </w:pPr>
    </w:p>
    <w:p w14:paraId="5F783051" w14:textId="77777777" w:rsidR="00673EF2" w:rsidRPr="00DA1B79" w:rsidRDefault="00673EF2">
      <w:pPr>
        <w:rPr>
          <w:sz w:val="48"/>
        </w:rPr>
      </w:pPr>
      <w:r w:rsidRPr="00DA1B79">
        <w:rPr>
          <w:sz w:val="40"/>
        </w:rPr>
        <w:tab/>
        <w:t xml:space="preserve"> </w:t>
      </w:r>
      <w:r w:rsidRPr="00DA1B79">
        <w:rPr>
          <w:sz w:val="40"/>
        </w:rPr>
        <w:tab/>
      </w:r>
      <w:r w:rsidRPr="00DA1B79">
        <w:rPr>
          <w:sz w:val="48"/>
        </w:rPr>
        <w:t>Assets</w:t>
      </w:r>
      <w:r w:rsidRPr="00DA1B79">
        <w:rPr>
          <w:sz w:val="48"/>
        </w:rPr>
        <w:tab/>
      </w:r>
      <w:r w:rsidRPr="00DA1B79">
        <w:rPr>
          <w:sz w:val="48"/>
        </w:rPr>
        <w:tab/>
        <w:t>=</w:t>
      </w:r>
      <w:r w:rsidRPr="00DA1B79">
        <w:rPr>
          <w:sz w:val="48"/>
        </w:rPr>
        <w:tab/>
        <w:t>Liabilities  &amp;  Owner's Equity</w:t>
      </w:r>
    </w:p>
    <w:p w14:paraId="20E269AC" w14:textId="77777777" w:rsidR="00673EF2" w:rsidRPr="00DA1B79" w:rsidRDefault="00EF249A">
      <w:pPr>
        <w:rPr>
          <w:sz w:val="40"/>
        </w:rPr>
      </w:pP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37C0E12" wp14:editId="19348263">
                <wp:simplePos x="0" y="0"/>
                <wp:positionH relativeFrom="column">
                  <wp:posOffset>2377440</wp:posOffset>
                </wp:positionH>
                <wp:positionV relativeFrom="paragraph">
                  <wp:posOffset>20320</wp:posOffset>
                </wp:positionV>
                <wp:extent cx="0" cy="3017520"/>
                <wp:effectExtent l="0" t="0" r="0" b="0"/>
                <wp:wrapNone/>
                <wp:docPr id="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7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E8FF644" id="Line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1.6pt" to="187.2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MGEw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" o:allowincell="f"/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E7ACC23" wp14:editId="17F608B9">
                <wp:simplePos x="0" y="0"/>
                <wp:positionH relativeFrom="column">
                  <wp:posOffset>365760</wp:posOffset>
                </wp:positionH>
                <wp:positionV relativeFrom="paragraph">
                  <wp:posOffset>256540</wp:posOffset>
                </wp:positionV>
                <wp:extent cx="5760720" cy="0"/>
                <wp:effectExtent l="0" t="0" r="0" b="0"/>
                <wp:wrapNone/>
                <wp:docPr id="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9BAFE9" id="Line 3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20.2pt" to="482.4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bJ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" o:allowincell="f"/>
            </w:pict>
          </mc:Fallback>
        </mc:AlternateContent>
      </w:r>
      <w:r w:rsidR="00673EF2" w:rsidRPr="00DA1B79">
        <w:rPr>
          <w:sz w:val="40"/>
        </w:rPr>
        <w:tab/>
      </w:r>
    </w:p>
    <w:p w14:paraId="28FCA196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 xml:space="preserve">    Any Asset Account</w:t>
      </w:r>
      <w:r w:rsidRPr="00DA1B79">
        <w:rPr>
          <w:sz w:val="40"/>
        </w:rPr>
        <w:tab/>
      </w:r>
      <w:r w:rsidRPr="00DA1B79">
        <w:rPr>
          <w:sz w:val="40"/>
        </w:rPr>
        <w:tab/>
        <w:t xml:space="preserve">  Any Liability Account</w:t>
      </w:r>
    </w:p>
    <w:p w14:paraId="7ECFB082" w14:textId="77777777" w:rsidR="00673EF2" w:rsidRPr="00DA1B79" w:rsidRDefault="00EF249A">
      <w:pPr>
        <w:rPr>
          <w:sz w:val="40"/>
        </w:rPr>
      </w:pP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4B968EA" wp14:editId="67FAAC53">
                <wp:simplePos x="0" y="0"/>
                <wp:positionH relativeFrom="column">
                  <wp:posOffset>4023360</wp:posOffset>
                </wp:positionH>
                <wp:positionV relativeFrom="paragraph">
                  <wp:posOffset>135255</wp:posOffset>
                </wp:positionV>
                <wp:extent cx="0" cy="822960"/>
                <wp:effectExtent l="0" t="0" r="0" b="0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7F8F85" id="Line 4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pt,10.65pt" to="316.8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r7EwIAACg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" o:allowincell="f"/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6B1EBC2" wp14:editId="42AE31C4">
                <wp:simplePos x="0" y="0"/>
                <wp:positionH relativeFrom="column">
                  <wp:posOffset>2834640</wp:posOffset>
                </wp:positionH>
                <wp:positionV relativeFrom="paragraph">
                  <wp:posOffset>135255</wp:posOffset>
                </wp:positionV>
                <wp:extent cx="2286000" cy="0"/>
                <wp:effectExtent l="0" t="0" r="0" b="0"/>
                <wp:wrapNone/>
                <wp:docPr id="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9FB355" id="Line 6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2pt,10.65pt" to="403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nt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" o:allowincell="f"/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FB80033" wp14:editId="40EC6FC1">
                <wp:simplePos x="0" y="0"/>
                <wp:positionH relativeFrom="column">
                  <wp:posOffset>1188720</wp:posOffset>
                </wp:positionH>
                <wp:positionV relativeFrom="paragraph">
                  <wp:posOffset>129540</wp:posOffset>
                </wp:positionV>
                <wp:extent cx="0" cy="822960"/>
                <wp:effectExtent l="0" t="0" r="0" b="0"/>
                <wp:wrapNone/>
                <wp:docPr id="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5BAB8B" id="Line 4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10.2pt" to="93.6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bK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" o:allowincell="f"/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988270A" wp14:editId="074E8201">
                <wp:simplePos x="0" y="0"/>
                <wp:positionH relativeFrom="column">
                  <wp:posOffset>182880</wp:posOffset>
                </wp:positionH>
                <wp:positionV relativeFrom="paragraph">
                  <wp:posOffset>129540</wp:posOffset>
                </wp:positionV>
                <wp:extent cx="2103120" cy="0"/>
                <wp:effectExtent l="0" t="0" r="0" b="0"/>
                <wp:wrapNone/>
                <wp:docPr id="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02E421" id="Line 4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0.2pt" to="18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C0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" o:allowincell="f"/>
            </w:pict>
          </mc:Fallback>
        </mc:AlternateContent>
      </w:r>
    </w:p>
    <w:p w14:paraId="00B37433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 xml:space="preserve">   Debit</w:t>
      </w:r>
      <w:r w:rsidRPr="00DA1B79">
        <w:rPr>
          <w:sz w:val="40"/>
        </w:rPr>
        <w:tab/>
        <w:t xml:space="preserve">       Credit</w:t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  <w:t>Debit</w:t>
      </w:r>
      <w:r w:rsidRPr="00DA1B79">
        <w:rPr>
          <w:sz w:val="40"/>
        </w:rPr>
        <w:tab/>
        <w:t xml:space="preserve">  Credit</w:t>
      </w:r>
    </w:p>
    <w:p w14:paraId="7F7D7D80" w14:textId="35A3FE00" w:rsidR="00673EF2" w:rsidRPr="00DA1B79" w:rsidRDefault="00350CE6">
      <w:pPr>
        <w:rPr>
          <w:sz w:val="40"/>
        </w:rPr>
      </w:pPr>
      <w:r>
        <w:rPr>
          <w:sz w:val="40"/>
        </w:rPr>
        <w:t>i</w:t>
      </w:r>
      <w:r w:rsidR="00564B71" w:rsidRPr="00DA1B79">
        <w:rPr>
          <w:sz w:val="40"/>
        </w:rPr>
        <w:t>ncrease</w:t>
      </w:r>
      <w:r w:rsidR="00564B71" w:rsidRPr="00DA1B79">
        <w:rPr>
          <w:sz w:val="40"/>
        </w:rPr>
        <w:tab/>
      </w:r>
      <w:r w:rsidR="00564B71" w:rsidRPr="00DA1B79">
        <w:rPr>
          <w:sz w:val="40"/>
        </w:rPr>
        <w:tab/>
        <w:t>decrease</w:t>
      </w:r>
      <w:r w:rsidR="00564B71" w:rsidRPr="00DA1B79">
        <w:rPr>
          <w:sz w:val="40"/>
        </w:rPr>
        <w:tab/>
      </w:r>
      <w:r w:rsidR="00564B71" w:rsidRPr="00DA1B79">
        <w:rPr>
          <w:sz w:val="40"/>
        </w:rPr>
        <w:tab/>
      </w:r>
      <w:r w:rsidR="0008059F">
        <w:rPr>
          <w:sz w:val="40"/>
        </w:rPr>
        <w:t>decrease</w:t>
      </w:r>
      <w:r w:rsidR="00564B71" w:rsidRPr="00DA1B79">
        <w:rPr>
          <w:sz w:val="40"/>
        </w:rPr>
        <w:tab/>
      </w:r>
      <w:r w:rsidR="00564B71" w:rsidRPr="00DA1B79">
        <w:rPr>
          <w:sz w:val="40"/>
        </w:rPr>
        <w:tab/>
        <w:t>increase</w:t>
      </w:r>
    </w:p>
    <w:p w14:paraId="0C448174" w14:textId="77777777" w:rsidR="00673EF2" w:rsidRPr="00DA1B79" w:rsidRDefault="00673EF2">
      <w:pPr>
        <w:rPr>
          <w:sz w:val="40"/>
        </w:rPr>
      </w:pPr>
    </w:p>
    <w:p w14:paraId="3B26F803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  <w:t xml:space="preserve">   Any Owner's Equity Account</w:t>
      </w:r>
    </w:p>
    <w:p w14:paraId="61055FC2" w14:textId="77777777" w:rsidR="00673EF2" w:rsidRPr="00DA1B79" w:rsidRDefault="00EF249A">
      <w:pPr>
        <w:rPr>
          <w:sz w:val="40"/>
        </w:rPr>
      </w:pP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9DE0BE5" wp14:editId="067B3E7D">
                <wp:simplePos x="0" y="0"/>
                <wp:positionH relativeFrom="column">
                  <wp:posOffset>4114800</wp:posOffset>
                </wp:positionH>
                <wp:positionV relativeFrom="paragraph">
                  <wp:posOffset>119380</wp:posOffset>
                </wp:positionV>
                <wp:extent cx="0" cy="822960"/>
                <wp:effectExtent l="0" t="0" r="0" b="0"/>
                <wp:wrapNone/>
                <wp:docPr id="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5A0CDF" id="Line 4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.4pt" to="324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Ra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" o:allowincell="f"/>
            </w:pict>
          </mc:Fallback>
        </mc:AlternateContent>
      </w:r>
      <w:r w:rsidRPr="00DA1B79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1190346" wp14:editId="779F614E">
                <wp:simplePos x="0" y="0"/>
                <wp:positionH relativeFrom="column">
                  <wp:posOffset>3108960</wp:posOffset>
                </wp:positionH>
                <wp:positionV relativeFrom="paragraph">
                  <wp:posOffset>119380</wp:posOffset>
                </wp:positionV>
                <wp:extent cx="2103120" cy="0"/>
                <wp:effectExtent l="0" t="0" r="0" b="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A28648" id="Line 4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9.4pt" to="410.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SH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" o:allowincell="f"/>
            </w:pict>
          </mc:Fallback>
        </mc:AlternateContent>
      </w:r>
      <w:r w:rsidR="00F64FCF" w:rsidRPr="00DA1B79">
        <w:rPr>
          <w:sz w:val="40"/>
        </w:rPr>
        <w:t xml:space="preserve"> </w:t>
      </w:r>
    </w:p>
    <w:p w14:paraId="2637790F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  <w:t xml:space="preserve">  Debit</w:t>
      </w:r>
      <w:r w:rsidRPr="00DA1B79">
        <w:rPr>
          <w:sz w:val="40"/>
        </w:rPr>
        <w:tab/>
        <w:t xml:space="preserve">   Credit</w:t>
      </w:r>
    </w:p>
    <w:p w14:paraId="392BF749" w14:textId="4474A1E7" w:rsidR="00673EF2" w:rsidRPr="00DA1B79" w:rsidRDefault="00564B71">
      <w:pPr>
        <w:rPr>
          <w:sz w:val="40"/>
        </w:rPr>
      </w:pP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Pr="00DA1B79">
        <w:rPr>
          <w:sz w:val="40"/>
        </w:rPr>
        <w:tab/>
      </w:r>
      <w:r w:rsidR="00350CE6">
        <w:rPr>
          <w:sz w:val="40"/>
        </w:rPr>
        <w:t>d</w:t>
      </w:r>
      <w:r w:rsidRPr="00DA1B79">
        <w:rPr>
          <w:sz w:val="40"/>
        </w:rPr>
        <w:t>ecrease</w:t>
      </w:r>
      <w:r w:rsidRPr="00DA1B79">
        <w:rPr>
          <w:sz w:val="40"/>
        </w:rPr>
        <w:tab/>
        <w:t xml:space="preserve"> </w:t>
      </w:r>
      <w:r w:rsidR="00C71783">
        <w:rPr>
          <w:sz w:val="40"/>
        </w:rPr>
        <w:t xml:space="preserve">       </w:t>
      </w:r>
      <w:r w:rsidRPr="00DA1B79">
        <w:rPr>
          <w:sz w:val="40"/>
        </w:rPr>
        <w:t xml:space="preserve"> increase</w:t>
      </w:r>
    </w:p>
    <w:p w14:paraId="66BA8641" w14:textId="29160295" w:rsidR="00DA1B79" w:rsidRPr="00DA1B79" w:rsidRDefault="00DA1B79">
      <w:pPr>
        <w:rPr>
          <w:sz w:val="40"/>
        </w:rPr>
      </w:pPr>
      <w:r w:rsidRPr="00DA1B79">
        <w:rPr>
          <w:sz w:val="40"/>
        </w:rPr>
        <w:br w:type="page"/>
      </w:r>
    </w:p>
    <w:p w14:paraId="4C6DDFE0" w14:textId="77777777" w:rsidR="00673EF2" w:rsidRPr="00DA1B79" w:rsidRDefault="00673EF2">
      <w:pPr>
        <w:rPr>
          <w:sz w:val="40"/>
        </w:rPr>
      </w:pPr>
    </w:p>
    <w:p w14:paraId="1CBD6A8B" w14:textId="77777777" w:rsidR="00673EF2" w:rsidRPr="00DA1B79" w:rsidRDefault="0067061C">
      <w:pPr>
        <w:rPr>
          <w:b/>
          <w:sz w:val="40"/>
          <w:u w:val="single"/>
        </w:rPr>
      </w:pPr>
      <w:r w:rsidRPr="00DA1B79">
        <w:rPr>
          <w:b/>
          <w:sz w:val="40"/>
          <w:u w:val="single"/>
        </w:rPr>
        <w:t>3-2 Analyzing How Transactions E</w:t>
      </w:r>
      <w:r w:rsidR="00673EF2" w:rsidRPr="00DA1B79">
        <w:rPr>
          <w:b/>
          <w:sz w:val="40"/>
          <w:u w:val="single"/>
        </w:rPr>
        <w:t>ffect Accounts</w:t>
      </w:r>
    </w:p>
    <w:p w14:paraId="31A423F9" w14:textId="77777777" w:rsidR="00E64637" w:rsidRDefault="00526726" w:rsidP="00C56109">
      <w:pPr>
        <w:ind w:left="720" w:hanging="720"/>
        <w:rPr>
          <w:sz w:val="40"/>
        </w:rPr>
      </w:pPr>
      <w:r w:rsidRPr="00DA1B79">
        <w:rPr>
          <w:sz w:val="40"/>
        </w:rPr>
        <w:t>1.</w:t>
      </w:r>
      <w:r w:rsidRPr="00DA1B79">
        <w:rPr>
          <w:sz w:val="40"/>
        </w:rPr>
        <w:tab/>
      </w:r>
      <w:r w:rsidRPr="00DA1B79">
        <w:rPr>
          <w:sz w:val="40"/>
          <w:u w:val="single"/>
        </w:rPr>
        <w:t>Chart of Accounts</w:t>
      </w:r>
      <w:r w:rsidRPr="00DA1B79">
        <w:rPr>
          <w:sz w:val="40"/>
        </w:rPr>
        <w:t xml:space="preserve"> - </w:t>
      </w:r>
      <w:r w:rsidR="00B35646" w:rsidRPr="00DA1B79">
        <w:rPr>
          <w:sz w:val="40"/>
        </w:rPr>
        <w:t>List</w:t>
      </w:r>
      <w:r w:rsidRPr="00DA1B79">
        <w:rPr>
          <w:sz w:val="40"/>
        </w:rPr>
        <w:t xml:space="preserve"> of Accounts used by a business.</w:t>
      </w:r>
    </w:p>
    <w:p w14:paraId="6D09B5C6" w14:textId="77777777" w:rsidR="00E64637" w:rsidRDefault="00E64637" w:rsidP="00C56109">
      <w:pPr>
        <w:ind w:left="720" w:hanging="720"/>
        <w:rPr>
          <w:b/>
          <w:sz w:val="40"/>
        </w:rPr>
      </w:pPr>
    </w:p>
    <w:p w14:paraId="574C1E21" w14:textId="00E1AF2B" w:rsidR="00673EF2" w:rsidRDefault="00673EF2" w:rsidP="00C56109">
      <w:pPr>
        <w:ind w:left="720" w:hanging="720"/>
        <w:rPr>
          <w:i/>
          <w:sz w:val="32"/>
        </w:rPr>
      </w:pPr>
      <w:r w:rsidRPr="00DA1B79">
        <w:rPr>
          <w:b/>
          <w:sz w:val="40"/>
        </w:rPr>
        <w:t>Encore Music Chart of Accounts</w:t>
      </w:r>
      <w:r w:rsidR="003B725E" w:rsidRPr="00DA1B79">
        <w:rPr>
          <w:b/>
          <w:sz w:val="40"/>
        </w:rPr>
        <w:t xml:space="preserve"> </w:t>
      </w:r>
      <w:r w:rsidR="003B725E" w:rsidRPr="00DA1B79">
        <w:rPr>
          <w:i/>
          <w:sz w:val="32"/>
        </w:rPr>
        <w:t>(p</w:t>
      </w:r>
      <w:r w:rsidR="00616477" w:rsidRPr="00DA1B79">
        <w:rPr>
          <w:i/>
          <w:sz w:val="32"/>
        </w:rPr>
        <w:t>g. 3 in book</w:t>
      </w:r>
      <w:r w:rsidR="003B725E" w:rsidRPr="00DA1B79">
        <w:rPr>
          <w:i/>
          <w:sz w:val="32"/>
        </w:rPr>
        <w:t>)</w:t>
      </w:r>
    </w:p>
    <w:p w14:paraId="26DCA36D" w14:textId="77777777" w:rsidR="00E64637" w:rsidRPr="00DA1B79" w:rsidRDefault="00E64637" w:rsidP="00C56109">
      <w:pPr>
        <w:ind w:left="720" w:hanging="720"/>
        <w:rPr>
          <w:b/>
          <w:sz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4680"/>
      </w:tblGrid>
      <w:tr w:rsidR="00DA1B79" w:rsidRPr="00DA1B79" w14:paraId="336706EC" w14:textId="77777777" w:rsidTr="00671A10">
        <w:trPr>
          <w:cantSplit/>
          <w:jc w:val="center"/>
        </w:trPr>
        <w:tc>
          <w:tcPr>
            <w:tcW w:w="10620" w:type="dxa"/>
            <w:gridSpan w:val="2"/>
          </w:tcPr>
          <w:p w14:paraId="1E2CAFF5" w14:textId="77777777" w:rsidR="00673EF2" w:rsidRPr="00DA1B79" w:rsidRDefault="00673EF2">
            <w:pPr>
              <w:jc w:val="center"/>
              <w:rPr>
                <w:i/>
                <w:sz w:val="36"/>
              </w:rPr>
            </w:pPr>
            <w:r w:rsidRPr="00DA1B79">
              <w:rPr>
                <w:i/>
                <w:sz w:val="36"/>
              </w:rPr>
              <w:t>General Ledger</w:t>
            </w:r>
          </w:p>
        </w:tc>
      </w:tr>
      <w:tr w:rsidR="00DA1B79" w:rsidRPr="00DA1B79" w14:paraId="1D28C08E" w14:textId="77777777" w:rsidTr="00671A10">
        <w:trPr>
          <w:jc w:val="center"/>
        </w:trPr>
        <w:tc>
          <w:tcPr>
            <w:tcW w:w="5940" w:type="dxa"/>
            <w:shd w:val="clear" w:color="auto" w:fill="ACB9CA" w:themeFill="text2" w:themeFillTint="66"/>
          </w:tcPr>
          <w:p w14:paraId="12815910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b/>
                <w:sz w:val="36"/>
              </w:rPr>
              <w:t>Balance Sheet Accounts</w:t>
            </w:r>
          </w:p>
        </w:tc>
        <w:tc>
          <w:tcPr>
            <w:tcW w:w="4680" w:type="dxa"/>
            <w:shd w:val="clear" w:color="auto" w:fill="FFF2CC" w:themeFill="accent4" w:themeFillTint="33"/>
          </w:tcPr>
          <w:p w14:paraId="07427FAD" w14:textId="77777777" w:rsidR="00673EF2" w:rsidRPr="00DA1B79" w:rsidRDefault="00673EF2">
            <w:pPr>
              <w:rPr>
                <w:b/>
                <w:sz w:val="36"/>
              </w:rPr>
            </w:pPr>
            <w:r w:rsidRPr="00DA1B79">
              <w:rPr>
                <w:b/>
                <w:sz w:val="36"/>
              </w:rPr>
              <w:t>Income Statement Accts.</w:t>
            </w:r>
          </w:p>
        </w:tc>
      </w:tr>
      <w:tr w:rsidR="00DA1B79" w:rsidRPr="00DA1B79" w14:paraId="2665BC2E" w14:textId="77777777" w:rsidTr="00671A10">
        <w:trPr>
          <w:jc w:val="center"/>
        </w:trPr>
        <w:tc>
          <w:tcPr>
            <w:tcW w:w="5940" w:type="dxa"/>
            <w:shd w:val="clear" w:color="auto" w:fill="ACB9CA" w:themeFill="text2" w:themeFillTint="66"/>
          </w:tcPr>
          <w:p w14:paraId="3F6FBD9C" w14:textId="77777777" w:rsidR="00673EF2" w:rsidRPr="00DA1B79" w:rsidRDefault="00673EF2">
            <w:pPr>
              <w:rPr>
                <w:b/>
                <w:sz w:val="36"/>
                <w:u w:val="single"/>
              </w:rPr>
            </w:pPr>
            <w:r w:rsidRPr="00DA1B79">
              <w:rPr>
                <w:b/>
                <w:sz w:val="36"/>
                <w:u w:val="single"/>
              </w:rPr>
              <w:t>(100) Assets</w:t>
            </w:r>
          </w:p>
          <w:p w14:paraId="3CC9E216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110   Cash</w:t>
            </w:r>
          </w:p>
          <w:p w14:paraId="27F34CB8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120   Petty Cash</w:t>
            </w:r>
          </w:p>
          <w:p w14:paraId="3BD309CF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130   A/R - Kids Time</w:t>
            </w:r>
          </w:p>
          <w:p w14:paraId="2A2C114F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140   A/R - Learn N Play</w:t>
            </w:r>
          </w:p>
          <w:p w14:paraId="77A0C5A2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150   Supplies</w:t>
            </w:r>
          </w:p>
          <w:p w14:paraId="6DCAD20F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160   Prepaid Insurance</w:t>
            </w:r>
          </w:p>
          <w:p w14:paraId="18E96D2E" w14:textId="77777777" w:rsidR="00673EF2" w:rsidRPr="00DA1B79" w:rsidRDefault="00673EF2">
            <w:pPr>
              <w:rPr>
                <w:sz w:val="36"/>
              </w:rPr>
            </w:pPr>
          </w:p>
          <w:p w14:paraId="4E0E4E8F" w14:textId="77777777" w:rsidR="00673EF2" w:rsidRPr="00DA1B79" w:rsidRDefault="00673EF2">
            <w:pPr>
              <w:rPr>
                <w:b/>
                <w:sz w:val="36"/>
                <w:u w:val="single"/>
              </w:rPr>
            </w:pPr>
            <w:r w:rsidRPr="00DA1B79">
              <w:rPr>
                <w:b/>
                <w:sz w:val="36"/>
                <w:u w:val="single"/>
              </w:rPr>
              <w:t>(200) Liabilities</w:t>
            </w:r>
          </w:p>
          <w:p w14:paraId="15E89D6B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210   A/P - Ling Music Supplies</w:t>
            </w:r>
          </w:p>
          <w:p w14:paraId="17EBC0B4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220   A/P - Sullivan Office Supplies</w:t>
            </w:r>
          </w:p>
          <w:p w14:paraId="4A4C8106" w14:textId="77777777" w:rsidR="00673EF2" w:rsidRPr="00DA1B79" w:rsidRDefault="00673EF2">
            <w:pPr>
              <w:rPr>
                <w:sz w:val="36"/>
              </w:rPr>
            </w:pPr>
          </w:p>
          <w:p w14:paraId="73FE8F87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b/>
                <w:sz w:val="36"/>
                <w:u w:val="single"/>
              </w:rPr>
              <w:t>(300) Owner's Equity</w:t>
            </w:r>
          </w:p>
          <w:p w14:paraId="07D531C5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310   Barb Trevino, Capital</w:t>
            </w:r>
          </w:p>
          <w:p w14:paraId="18E312A2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320   Barb Trevino, Drawing</w:t>
            </w:r>
          </w:p>
          <w:p w14:paraId="5A4E8FF1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330   Income Summary</w:t>
            </w:r>
          </w:p>
        </w:tc>
        <w:tc>
          <w:tcPr>
            <w:tcW w:w="4680" w:type="dxa"/>
            <w:shd w:val="clear" w:color="auto" w:fill="FFF2CC" w:themeFill="accent4" w:themeFillTint="33"/>
          </w:tcPr>
          <w:p w14:paraId="12F4E825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b/>
                <w:sz w:val="36"/>
                <w:u w:val="single"/>
              </w:rPr>
              <w:t>(400) Revenue</w:t>
            </w:r>
          </w:p>
          <w:p w14:paraId="587A93E1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410 Sales</w:t>
            </w:r>
          </w:p>
          <w:p w14:paraId="718800AB" w14:textId="77777777" w:rsidR="00673EF2" w:rsidRPr="00DA1B79" w:rsidRDefault="00673EF2">
            <w:pPr>
              <w:rPr>
                <w:sz w:val="36"/>
              </w:rPr>
            </w:pPr>
          </w:p>
          <w:p w14:paraId="098E8979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b/>
                <w:sz w:val="36"/>
                <w:u w:val="single"/>
              </w:rPr>
              <w:t>(500) Expenses</w:t>
            </w:r>
          </w:p>
          <w:p w14:paraId="3C3CA96B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510   Advertising Expense</w:t>
            </w:r>
          </w:p>
          <w:p w14:paraId="7E3C4C21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520   Insurance Expense</w:t>
            </w:r>
          </w:p>
          <w:p w14:paraId="6A417B28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530   Miscellaneous Expense</w:t>
            </w:r>
          </w:p>
          <w:p w14:paraId="6D1EA065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540   Rent Expense</w:t>
            </w:r>
          </w:p>
          <w:p w14:paraId="4AFC2DFD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550   Supplies Expense</w:t>
            </w:r>
          </w:p>
          <w:p w14:paraId="477D20F2" w14:textId="77777777" w:rsidR="00673EF2" w:rsidRPr="00DA1B79" w:rsidRDefault="00673EF2">
            <w:pPr>
              <w:rPr>
                <w:sz w:val="36"/>
              </w:rPr>
            </w:pPr>
            <w:r w:rsidRPr="00DA1B79">
              <w:rPr>
                <w:sz w:val="36"/>
              </w:rPr>
              <w:t>560   Utilities Expense</w:t>
            </w:r>
          </w:p>
        </w:tc>
      </w:tr>
    </w:tbl>
    <w:p w14:paraId="27F10981" w14:textId="77777777" w:rsidR="003B725E" w:rsidRPr="00DA1B79" w:rsidRDefault="003B725E" w:rsidP="007D61DB">
      <w:pPr>
        <w:rPr>
          <w:sz w:val="40"/>
        </w:rPr>
      </w:pPr>
    </w:p>
    <w:p w14:paraId="650656B4" w14:textId="77777777" w:rsidR="00D01DEE" w:rsidRPr="00DA1B79" w:rsidRDefault="00D01DEE" w:rsidP="00D01DEE">
      <w:pPr>
        <w:rPr>
          <w:sz w:val="40"/>
        </w:rPr>
      </w:pPr>
      <w:r w:rsidRPr="00DA1B79">
        <w:rPr>
          <w:sz w:val="40"/>
        </w:rPr>
        <w:t>2.</w:t>
      </w:r>
      <w:r w:rsidR="00673EF2" w:rsidRPr="00DA1B79">
        <w:rPr>
          <w:sz w:val="40"/>
        </w:rPr>
        <w:tab/>
        <w:t xml:space="preserve">Questions Used to Analyze Transactions </w:t>
      </w:r>
      <w:r w:rsidR="00280A22" w:rsidRPr="00DA1B79">
        <w:rPr>
          <w:sz w:val="40"/>
        </w:rPr>
        <w:t>i</w:t>
      </w:r>
      <w:r w:rsidR="00673EF2" w:rsidRPr="00DA1B79">
        <w:rPr>
          <w:sz w:val="40"/>
        </w:rPr>
        <w:t xml:space="preserve">nto Debit &amp; Credit </w:t>
      </w:r>
    </w:p>
    <w:p w14:paraId="3F39241D" w14:textId="77777777" w:rsidR="00673EF2" w:rsidRPr="00DA1B79" w:rsidRDefault="00D01DEE" w:rsidP="00D01DEE">
      <w:pPr>
        <w:rPr>
          <w:sz w:val="40"/>
        </w:rPr>
      </w:pPr>
      <w:r w:rsidRPr="00DA1B79">
        <w:rPr>
          <w:sz w:val="40"/>
        </w:rPr>
        <w:tab/>
      </w:r>
      <w:r w:rsidR="00673EF2" w:rsidRPr="00DA1B79">
        <w:rPr>
          <w:sz w:val="40"/>
        </w:rPr>
        <w:t>Parts. (Total DR Must = Total CR)</w:t>
      </w:r>
    </w:p>
    <w:p w14:paraId="0E2B3585" w14:textId="77777777" w:rsidR="00673EF2" w:rsidRPr="00DA1B79" w:rsidRDefault="00673EF2">
      <w:pPr>
        <w:ind w:left="1440" w:hanging="720"/>
        <w:rPr>
          <w:b/>
          <w:sz w:val="40"/>
        </w:rPr>
      </w:pPr>
      <w:r w:rsidRPr="00DA1B79">
        <w:rPr>
          <w:sz w:val="40"/>
        </w:rPr>
        <w:tab/>
      </w:r>
      <w:r w:rsidRPr="00DA1B79">
        <w:rPr>
          <w:b/>
          <w:sz w:val="40"/>
        </w:rPr>
        <w:t>a.</w:t>
      </w:r>
      <w:r w:rsidRPr="00DA1B79">
        <w:rPr>
          <w:b/>
          <w:sz w:val="40"/>
        </w:rPr>
        <w:tab/>
        <w:t>Which accounts are affected?</w:t>
      </w:r>
    </w:p>
    <w:p w14:paraId="2AB0DFA6" w14:textId="77777777" w:rsidR="00673EF2" w:rsidRPr="00DA1B79" w:rsidRDefault="00673EF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ab/>
        <w:t>b.</w:t>
      </w:r>
      <w:r w:rsidRPr="00DA1B79">
        <w:rPr>
          <w:b/>
          <w:sz w:val="40"/>
        </w:rPr>
        <w:tab/>
        <w:t>How is each account classified?</w:t>
      </w:r>
    </w:p>
    <w:p w14:paraId="5E809CD9" w14:textId="77777777" w:rsidR="00673EF2" w:rsidRPr="00DA1B79" w:rsidRDefault="00673EF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ab/>
        <w:t>c.</w:t>
      </w:r>
      <w:r w:rsidRPr="00DA1B79">
        <w:rPr>
          <w:b/>
          <w:sz w:val="40"/>
        </w:rPr>
        <w:tab/>
        <w:t>How is each classification changed?</w:t>
      </w:r>
    </w:p>
    <w:p w14:paraId="070E1DDB" w14:textId="77777777" w:rsidR="00673EF2" w:rsidRPr="00DA1B79" w:rsidRDefault="00673EF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ab/>
        <w:t>d.</w:t>
      </w:r>
      <w:r w:rsidRPr="00DA1B79">
        <w:rPr>
          <w:b/>
          <w:sz w:val="40"/>
        </w:rPr>
        <w:tab/>
        <w:t>How is each amount entered in the accounts?</w:t>
      </w:r>
    </w:p>
    <w:p w14:paraId="439C190D" w14:textId="77777777" w:rsidR="00447C74" w:rsidRPr="00DA1B79" w:rsidRDefault="00447C74">
      <w:pPr>
        <w:ind w:left="1440" w:hanging="720"/>
        <w:rPr>
          <w:b/>
          <w:sz w:val="40"/>
        </w:rPr>
      </w:pPr>
    </w:p>
    <w:p w14:paraId="5679CDEE" w14:textId="77777777" w:rsidR="00673EF2" w:rsidRPr="00DA1B79" w:rsidRDefault="00D01DEE" w:rsidP="00D01DEE">
      <w:pPr>
        <w:ind w:left="720" w:hanging="720"/>
        <w:rPr>
          <w:sz w:val="40"/>
        </w:rPr>
      </w:pPr>
      <w:r w:rsidRPr="00DA1B79">
        <w:rPr>
          <w:sz w:val="40"/>
        </w:rPr>
        <w:lastRenderedPageBreak/>
        <w:t>3</w:t>
      </w:r>
      <w:r w:rsidR="00673EF2" w:rsidRPr="00DA1B79">
        <w:rPr>
          <w:sz w:val="40"/>
        </w:rPr>
        <w:t>.</w:t>
      </w:r>
      <w:r w:rsidR="00673EF2" w:rsidRPr="00DA1B79">
        <w:rPr>
          <w:sz w:val="40"/>
        </w:rPr>
        <w:tab/>
        <w:t xml:space="preserve">Not all transactions affect each side of the Accounting </w:t>
      </w:r>
      <w:r w:rsidRPr="00DA1B79">
        <w:rPr>
          <w:sz w:val="40"/>
        </w:rPr>
        <w:t xml:space="preserve"> </w:t>
      </w:r>
      <w:r w:rsidR="00673EF2" w:rsidRPr="00DA1B79">
        <w:rPr>
          <w:sz w:val="40"/>
        </w:rPr>
        <w:t>Equation.  It may be on the same side.</w:t>
      </w:r>
    </w:p>
    <w:p w14:paraId="19DE04DF" w14:textId="77777777" w:rsidR="00F64FCF" w:rsidRPr="00DA1B79" w:rsidRDefault="00F64FCF">
      <w:pPr>
        <w:ind w:left="720" w:firstLine="720"/>
        <w:rPr>
          <w:sz w:val="40"/>
        </w:rPr>
      </w:pPr>
    </w:p>
    <w:p w14:paraId="756D9794" w14:textId="77777777" w:rsidR="00673EF2" w:rsidRPr="00DA1B79" w:rsidRDefault="00D01DEE" w:rsidP="00D01DEE">
      <w:pPr>
        <w:rPr>
          <w:sz w:val="40"/>
        </w:rPr>
      </w:pPr>
      <w:r w:rsidRPr="00DA1B79">
        <w:rPr>
          <w:sz w:val="40"/>
        </w:rPr>
        <w:t>4</w:t>
      </w:r>
      <w:r w:rsidR="00673EF2" w:rsidRPr="00DA1B79">
        <w:rPr>
          <w:sz w:val="40"/>
        </w:rPr>
        <w:t>.</w:t>
      </w:r>
      <w:r w:rsidR="00673EF2" w:rsidRPr="00DA1B79">
        <w:rPr>
          <w:sz w:val="40"/>
        </w:rPr>
        <w:tab/>
        <w:t xml:space="preserve">The same four questions are used every time a transaction </w:t>
      </w:r>
    </w:p>
    <w:p w14:paraId="085D0E4B" w14:textId="77777777" w:rsidR="00673EF2" w:rsidRPr="00DA1B79" w:rsidRDefault="00D01DEE" w:rsidP="00D01DEE">
      <w:pPr>
        <w:ind w:firstLine="720"/>
        <w:rPr>
          <w:sz w:val="40"/>
        </w:rPr>
      </w:pPr>
      <w:r w:rsidRPr="00DA1B79">
        <w:rPr>
          <w:sz w:val="40"/>
        </w:rPr>
        <w:t>i</w:t>
      </w:r>
      <w:r w:rsidR="00673EF2" w:rsidRPr="00DA1B79">
        <w:rPr>
          <w:sz w:val="40"/>
        </w:rPr>
        <w:t>s analyzed.</w:t>
      </w:r>
    </w:p>
    <w:p w14:paraId="74F9FABB" w14:textId="77777777" w:rsidR="00673EF2" w:rsidRPr="00DA1B79" w:rsidRDefault="00673EF2">
      <w:pPr>
        <w:rPr>
          <w:sz w:val="40"/>
        </w:rPr>
      </w:pPr>
    </w:p>
    <w:p w14:paraId="3514CD92" w14:textId="77777777" w:rsidR="00673EF2" w:rsidRPr="00DA1B79" w:rsidRDefault="00D01DEE" w:rsidP="00447C74">
      <w:pPr>
        <w:ind w:left="720" w:hanging="720"/>
        <w:rPr>
          <w:sz w:val="40"/>
        </w:rPr>
      </w:pPr>
      <w:r w:rsidRPr="00DA1B79">
        <w:rPr>
          <w:sz w:val="40"/>
        </w:rPr>
        <w:t>5</w:t>
      </w:r>
      <w:r w:rsidR="00673EF2" w:rsidRPr="00DA1B79">
        <w:rPr>
          <w:sz w:val="40"/>
        </w:rPr>
        <w:t>.</w:t>
      </w:r>
      <w:r w:rsidR="00673EF2" w:rsidRPr="00DA1B79">
        <w:rPr>
          <w:sz w:val="40"/>
        </w:rPr>
        <w:tab/>
        <w:t xml:space="preserve">When you decrease an account balance, record that decrease on the </w:t>
      </w:r>
      <w:r w:rsidR="00673EF2" w:rsidRPr="00DA1B79">
        <w:rPr>
          <w:b/>
          <w:sz w:val="40"/>
        </w:rPr>
        <w:t>side opposite the Normal balance</w:t>
      </w:r>
      <w:r w:rsidR="00673EF2" w:rsidRPr="00DA1B79">
        <w:rPr>
          <w:sz w:val="40"/>
        </w:rPr>
        <w:t xml:space="preserve"> side of the account.</w:t>
      </w:r>
    </w:p>
    <w:p w14:paraId="7A1F3AC5" w14:textId="77777777" w:rsidR="00F64FCF" w:rsidRPr="00DA1B79" w:rsidRDefault="00F64FCF">
      <w:pPr>
        <w:ind w:left="1440"/>
        <w:rPr>
          <w:sz w:val="40"/>
        </w:rPr>
      </w:pPr>
    </w:p>
    <w:p w14:paraId="1B1E8484" w14:textId="77777777" w:rsidR="00673EF2" w:rsidRPr="00DA1B79" w:rsidRDefault="001C0A32">
      <w:pPr>
        <w:rPr>
          <w:sz w:val="40"/>
        </w:rPr>
      </w:pPr>
      <w:r w:rsidRPr="00DA1B79">
        <w:rPr>
          <w:sz w:val="40"/>
        </w:rPr>
        <w:t>6</w:t>
      </w:r>
      <w:r w:rsidR="00673EF2" w:rsidRPr="00DA1B79">
        <w:rPr>
          <w:sz w:val="40"/>
        </w:rPr>
        <w:t>.</w:t>
      </w:r>
      <w:r w:rsidR="00673EF2" w:rsidRPr="00DA1B79">
        <w:rPr>
          <w:sz w:val="40"/>
        </w:rPr>
        <w:tab/>
        <w:t xml:space="preserve">The side opposite the Normal balance side can be on the </w:t>
      </w:r>
    </w:p>
    <w:p w14:paraId="7CCE739F" w14:textId="77777777" w:rsidR="00673EF2" w:rsidRPr="00DA1B79" w:rsidRDefault="00673EF2" w:rsidP="001C0A32">
      <w:pPr>
        <w:ind w:firstLine="720"/>
        <w:rPr>
          <w:sz w:val="40"/>
        </w:rPr>
      </w:pPr>
      <w:r w:rsidRPr="00DA1B79">
        <w:rPr>
          <w:sz w:val="40"/>
        </w:rPr>
        <w:t>left or the right depending on the type of account.</w:t>
      </w:r>
    </w:p>
    <w:p w14:paraId="17369965" w14:textId="77777777" w:rsidR="00673EF2" w:rsidRPr="00DA1B79" w:rsidRDefault="00673EF2">
      <w:pPr>
        <w:rPr>
          <w:sz w:val="40"/>
        </w:rPr>
      </w:pPr>
    </w:p>
    <w:p w14:paraId="24A76A45" w14:textId="77777777" w:rsidR="00673EF2" w:rsidRPr="00DA1B79" w:rsidRDefault="00673EF2">
      <w:pPr>
        <w:rPr>
          <w:b/>
          <w:sz w:val="40"/>
        </w:rPr>
      </w:pPr>
      <w:r w:rsidRPr="00DA1B79">
        <w:rPr>
          <w:b/>
          <w:sz w:val="40"/>
        </w:rPr>
        <w:t>B.  Received Cash from Owner as Investment</w:t>
      </w:r>
    </w:p>
    <w:p w14:paraId="45A4A3D8" w14:textId="77777777" w:rsidR="004110ED" w:rsidRPr="00DA1B79" w:rsidRDefault="00673EF2" w:rsidP="004110ED">
      <w:pPr>
        <w:ind w:firstLine="720"/>
        <w:rPr>
          <w:i/>
          <w:sz w:val="40"/>
        </w:rPr>
      </w:pPr>
      <w:r w:rsidRPr="00DA1B79">
        <w:rPr>
          <w:i/>
          <w:sz w:val="40"/>
          <w:u w:val="single"/>
        </w:rPr>
        <w:t>Transaction</w:t>
      </w:r>
      <w:r w:rsidRPr="00DA1B79">
        <w:rPr>
          <w:i/>
          <w:sz w:val="40"/>
        </w:rPr>
        <w:t xml:space="preserve"> - August 1, Received </w:t>
      </w:r>
      <w:r w:rsidRPr="00DA1B79">
        <w:rPr>
          <w:b/>
          <w:i/>
          <w:sz w:val="40"/>
        </w:rPr>
        <w:t>cash</w:t>
      </w:r>
      <w:r w:rsidRPr="00DA1B79">
        <w:rPr>
          <w:i/>
          <w:sz w:val="40"/>
        </w:rPr>
        <w:t xml:space="preserve"> from </w:t>
      </w:r>
      <w:r w:rsidRPr="00DA1B79">
        <w:rPr>
          <w:b/>
          <w:i/>
          <w:sz w:val="40"/>
        </w:rPr>
        <w:t>owner</w:t>
      </w:r>
      <w:r w:rsidRPr="00DA1B79">
        <w:rPr>
          <w:i/>
          <w:sz w:val="40"/>
        </w:rPr>
        <w:t xml:space="preserve"> as an </w:t>
      </w:r>
    </w:p>
    <w:p w14:paraId="582E79F2" w14:textId="77777777" w:rsidR="00673EF2" w:rsidRPr="00DA1B79" w:rsidRDefault="00673EF2" w:rsidP="004110ED">
      <w:pPr>
        <w:ind w:firstLine="720"/>
        <w:rPr>
          <w:i/>
          <w:sz w:val="40"/>
        </w:rPr>
      </w:pPr>
      <w:r w:rsidRPr="00DA1B79">
        <w:rPr>
          <w:i/>
          <w:sz w:val="40"/>
        </w:rPr>
        <w:t>investment, $10,000.00</w:t>
      </w:r>
      <w:r w:rsidR="004110ED" w:rsidRPr="00DA1B79">
        <w:rPr>
          <w:i/>
          <w:sz w:val="40"/>
        </w:rPr>
        <w:tab/>
      </w:r>
    </w:p>
    <w:p w14:paraId="0A092903" w14:textId="77777777" w:rsidR="00673EF2" w:rsidRPr="00DA1B79" w:rsidRDefault="00673EF2">
      <w:pPr>
        <w:ind w:left="1440" w:hanging="720"/>
        <w:rPr>
          <w:sz w:val="40"/>
        </w:rPr>
      </w:pPr>
    </w:p>
    <w:p w14:paraId="1C770161" w14:textId="77777777" w:rsidR="00673EF2" w:rsidRPr="00DA1B79" w:rsidRDefault="00673EF2" w:rsidP="004110ED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1.</w:t>
      </w:r>
      <w:r w:rsidRPr="00DA1B79">
        <w:rPr>
          <w:b/>
          <w:sz w:val="40"/>
        </w:rPr>
        <w:tab/>
        <w:t>Which accounts are affected?</w:t>
      </w:r>
    </w:p>
    <w:p w14:paraId="1C7C9CF0" w14:textId="77777777" w:rsidR="00673EF2" w:rsidRPr="00DA1B79" w:rsidRDefault="00673EF2" w:rsidP="004110ED">
      <w:pPr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Cash &amp; BT, Capital</w:t>
      </w:r>
    </w:p>
    <w:p w14:paraId="739D6D97" w14:textId="77777777" w:rsidR="00673EF2" w:rsidRPr="00DA1B79" w:rsidRDefault="00673EF2" w:rsidP="004110ED">
      <w:pPr>
        <w:ind w:left="720"/>
        <w:rPr>
          <w:b/>
          <w:sz w:val="40"/>
        </w:rPr>
      </w:pPr>
      <w:r w:rsidRPr="00DA1B79">
        <w:rPr>
          <w:b/>
          <w:sz w:val="40"/>
        </w:rPr>
        <w:t>2.</w:t>
      </w:r>
      <w:r w:rsidRPr="00DA1B79">
        <w:rPr>
          <w:b/>
          <w:sz w:val="40"/>
        </w:rPr>
        <w:tab/>
        <w:t>How is each account classified?</w:t>
      </w:r>
    </w:p>
    <w:p w14:paraId="798221DA" w14:textId="77777777" w:rsidR="00673EF2" w:rsidRPr="00DA1B79" w:rsidRDefault="00673EF2" w:rsidP="004110ED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Cash is an Asset Account</w:t>
      </w:r>
    </w:p>
    <w:p w14:paraId="1059ACE6" w14:textId="77777777" w:rsidR="00673EF2" w:rsidRPr="00DA1B79" w:rsidRDefault="00673EF2" w:rsidP="004110ED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BT, Capital is an Owner's Equity Account</w:t>
      </w:r>
    </w:p>
    <w:p w14:paraId="5B4A9B0A" w14:textId="77777777" w:rsidR="00673EF2" w:rsidRPr="00DA1B79" w:rsidRDefault="00673EF2" w:rsidP="004110ED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3.</w:t>
      </w:r>
      <w:r w:rsidRPr="00DA1B79">
        <w:rPr>
          <w:b/>
          <w:sz w:val="40"/>
        </w:rPr>
        <w:tab/>
        <w:t>How is each classification changed?</w:t>
      </w:r>
    </w:p>
    <w:p w14:paraId="582AC445" w14:textId="77777777" w:rsidR="00673EF2" w:rsidRPr="00DA1B79" w:rsidRDefault="00673EF2" w:rsidP="004110ED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are increased</w:t>
      </w:r>
    </w:p>
    <w:p w14:paraId="7BB86BA5" w14:textId="77777777" w:rsidR="00673EF2" w:rsidRPr="00DA1B79" w:rsidRDefault="00673EF2" w:rsidP="004110ED">
      <w:pPr>
        <w:numPr>
          <w:ilvl w:val="0"/>
          <w:numId w:val="3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Owner's Equity is increased</w:t>
      </w:r>
    </w:p>
    <w:p w14:paraId="6D069E50" w14:textId="77777777" w:rsidR="00673EF2" w:rsidRPr="00DA1B79" w:rsidRDefault="00673EF2" w:rsidP="004110ED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4.</w:t>
      </w:r>
      <w:r w:rsidRPr="00DA1B79">
        <w:rPr>
          <w:b/>
          <w:sz w:val="40"/>
        </w:rPr>
        <w:tab/>
        <w:t>How is each amount entered in the accounts?</w:t>
      </w:r>
    </w:p>
    <w:p w14:paraId="31F44931" w14:textId="77777777" w:rsidR="00673EF2" w:rsidRPr="00DA1B79" w:rsidRDefault="00673EF2" w:rsidP="004110ED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increase on DR side. (DR Cash)</w:t>
      </w:r>
    </w:p>
    <w:p w14:paraId="03A8A676" w14:textId="77777777" w:rsidR="00673EF2" w:rsidRPr="00DA1B79" w:rsidRDefault="00673EF2" w:rsidP="004110ED">
      <w:pPr>
        <w:numPr>
          <w:ilvl w:val="0"/>
          <w:numId w:val="4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Owner's Equity increase on CR side. (CR Capital)</w:t>
      </w:r>
    </w:p>
    <w:p w14:paraId="78069F2E" w14:textId="77777777" w:rsidR="00673EF2" w:rsidRPr="00DA1B79" w:rsidRDefault="00673EF2">
      <w:pPr>
        <w:rPr>
          <w:b/>
          <w:sz w:val="40"/>
          <w:u w:val="single"/>
        </w:rPr>
      </w:pPr>
    </w:p>
    <w:p w14:paraId="3115AF42" w14:textId="77777777" w:rsidR="00673EF2" w:rsidRPr="00DA1B79" w:rsidRDefault="00673EF2">
      <w:pPr>
        <w:rPr>
          <w:b/>
          <w:sz w:val="40"/>
        </w:rPr>
      </w:pPr>
      <w:r w:rsidRPr="00DA1B79">
        <w:rPr>
          <w:b/>
          <w:sz w:val="40"/>
        </w:rPr>
        <w:t>B.</w:t>
      </w:r>
      <w:r w:rsidRPr="00DA1B79">
        <w:rPr>
          <w:b/>
          <w:sz w:val="40"/>
        </w:rPr>
        <w:tab/>
        <w:t>Paid Cash for Supplies</w:t>
      </w:r>
    </w:p>
    <w:p w14:paraId="27F14115" w14:textId="77777777" w:rsidR="00673EF2" w:rsidRPr="00DA1B79" w:rsidRDefault="00673EF2" w:rsidP="004110ED">
      <w:pPr>
        <w:ind w:firstLine="720"/>
        <w:rPr>
          <w:i/>
          <w:sz w:val="40"/>
        </w:rPr>
      </w:pPr>
      <w:r w:rsidRPr="00DA1B79">
        <w:rPr>
          <w:i/>
          <w:sz w:val="40"/>
          <w:u w:val="single"/>
        </w:rPr>
        <w:t>Transaction</w:t>
      </w:r>
      <w:r w:rsidRPr="00DA1B79">
        <w:rPr>
          <w:i/>
          <w:sz w:val="40"/>
        </w:rPr>
        <w:t xml:space="preserve"> - August 3, Paid Cash for Supplies, $1,577.00</w:t>
      </w:r>
    </w:p>
    <w:p w14:paraId="6D5A8EC1" w14:textId="77777777" w:rsidR="00673EF2" w:rsidRPr="00DA1B79" w:rsidRDefault="00673EF2">
      <w:pPr>
        <w:ind w:left="1440" w:hanging="720"/>
        <w:rPr>
          <w:sz w:val="40"/>
        </w:rPr>
      </w:pPr>
    </w:p>
    <w:p w14:paraId="462370EF" w14:textId="77777777" w:rsidR="00673EF2" w:rsidRPr="00DA1B79" w:rsidRDefault="00673EF2" w:rsidP="004110ED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1.</w:t>
      </w:r>
      <w:r w:rsidRPr="00DA1B79">
        <w:rPr>
          <w:b/>
          <w:sz w:val="40"/>
        </w:rPr>
        <w:tab/>
        <w:t>Which accounts are affected?</w:t>
      </w:r>
    </w:p>
    <w:p w14:paraId="58B04D2D" w14:textId="77777777" w:rsidR="00673EF2" w:rsidRPr="00DA1B79" w:rsidRDefault="00673EF2" w:rsidP="004110ED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Supplies &amp; Cash</w:t>
      </w:r>
    </w:p>
    <w:p w14:paraId="7E8D94B4" w14:textId="77777777" w:rsidR="00673EF2" w:rsidRPr="00DA1B79" w:rsidRDefault="00673EF2" w:rsidP="004110ED">
      <w:pPr>
        <w:ind w:left="720"/>
        <w:rPr>
          <w:b/>
          <w:sz w:val="40"/>
        </w:rPr>
      </w:pPr>
      <w:r w:rsidRPr="00DA1B79">
        <w:rPr>
          <w:b/>
          <w:sz w:val="40"/>
        </w:rPr>
        <w:t>2.</w:t>
      </w:r>
      <w:r w:rsidRPr="00DA1B79">
        <w:rPr>
          <w:b/>
          <w:sz w:val="40"/>
        </w:rPr>
        <w:tab/>
        <w:t>How is each account classified?</w:t>
      </w:r>
    </w:p>
    <w:p w14:paraId="188ECA09" w14:textId="77777777" w:rsidR="00673EF2" w:rsidRPr="00DA1B79" w:rsidRDefault="00673EF2" w:rsidP="004110ED">
      <w:pPr>
        <w:numPr>
          <w:ilvl w:val="0"/>
          <w:numId w:val="6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Supplies is an Asset Account</w:t>
      </w:r>
    </w:p>
    <w:p w14:paraId="38E96C80" w14:textId="77777777" w:rsidR="00673EF2" w:rsidRPr="00DA1B79" w:rsidRDefault="00673EF2" w:rsidP="004110ED">
      <w:pPr>
        <w:numPr>
          <w:ilvl w:val="0"/>
          <w:numId w:val="6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Cash is an Asset Account</w:t>
      </w:r>
    </w:p>
    <w:p w14:paraId="6DF42AF0" w14:textId="77777777" w:rsidR="00673EF2" w:rsidRPr="00DA1B79" w:rsidRDefault="00673EF2" w:rsidP="004110ED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3.</w:t>
      </w:r>
      <w:r w:rsidRPr="00DA1B79">
        <w:rPr>
          <w:b/>
          <w:sz w:val="40"/>
        </w:rPr>
        <w:tab/>
        <w:t>How is each classification changed?</w:t>
      </w:r>
    </w:p>
    <w:p w14:paraId="4B201B1E" w14:textId="77777777" w:rsidR="00673EF2" w:rsidRPr="00DA1B79" w:rsidRDefault="00673EF2" w:rsidP="004110ED">
      <w:pPr>
        <w:numPr>
          <w:ilvl w:val="0"/>
          <w:numId w:val="7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(Supplies) are increased</w:t>
      </w:r>
    </w:p>
    <w:p w14:paraId="29BD3753" w14:textId="77777777" w:rsidR="00673EF2" w:rsidRPr="00DA1B79" w:rsidRDefault="00673EF2" w:rsidP="004110ED">
      <w:pPr>
        <w:numPr>
          <w:ilvl w:val="0"/>
          <w:numId w:val="7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(Cash) are decreased</w:t>
      </w:r>
    </w:p>
    <w:p w14:paraId="5B00346E" w14:textId="77777777" w:rsidR="00673EF2" w:rsidRPr="00DA1B79" w:rsidRDefault="00673EF2" w:rsidP="004110ED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4.</w:t>
      </w:r>
      <w:r w:rsidRPr="00DA1B79">
        <w:rPr>
          <w:b/>
          <w:sz w:val="40"/>
        </w:rPr>
        <w:tab/>
        <w:t>How is each amount entered in the accounts?</w:t>
      </w:r>
    </w:p>
    <w:p w14:paraId="31E85287" w14:textId="77777777" w:rsidR="00673EF2" w:rsidRPr="00DA1B79" w:rsidRDefault="00673EF2" w:rsidP="004110ED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increase on the DR side (Supplies = DR)</w:t>
      </w:r>
    </w:p>
    <w:p w14:paraId="38B2D478" w14:textId="77777777" w:rsidR="00673EF2" w:rsidRPr="00DA1B79" w:rsidRDefault="00673EF2" w:rsidP="004110ED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decreased on the CR side (Cash = CR)</w:t>
      </w:r>
    </w:p>
    <w:p w14:paraId="3F8DC7C0" w14:textId="77777777" w:rsidR="00673EF2" w:rsidRPr="00DA1B79" w:rsidRDefault="00673EF2">
      <w:pPr>
        <w:rPr>
          <w:b/>
          <w:sz w:val="40"/>
          <w:u w:val="single"/>
        </w:rPr>
      </w:pPr>
    </w:p>
    <w:p w14:paraId="3D34E784" w14:textId="77777777" w:rsidR="00673EF2" w:rsidRPr="00DA1B79" w:rsidRDefault="00673EF2">
      <w:pPr>
        <w:rPr>
          <w:sz w:val="40"/>
          <w:u w:val="single"/>
        </w:rPr>
      </w:pPr>
      <w:r w:rsidRPr="00DA1B79">
        <w:rPr>
          <w:sz w:val="40"/>
        </w:rPr>
        <w:t>C.</w:t>
      </w:r>
      <w:r w:rsidRPr="00DA1B79">
        <w:rPr>
          <w:sz w:val="40"/>
        </w:rPr>
        <w:tab/>
      </w:r>
      <w:r w:rsidRPr="00DA1B79">
        <w:rPr>
          <w:b/>
          <w:sz w:val="40"/>
          <w:u w:val="single"/>
        </w:rPr>
        <w:t>Paid Cash for Insurance</w:t>
      </w:r>
    </w:p>
    <w:p w14:paraId="31A299D5" w14:textId="77777777" w:rsidR="00673EF2" w:rsidRPr="00DA1B79" w:rsidRDefault="00673EF2" w:rsidP="004110ED">
      <w:pPr>
        <w:ind w:firstLine="720"/>
        <w:rPr>
          <w:i/>
          <w:sz w:val="40"/>
        </w:rPr>
      </w:pPr>
      <w:r w:rsidRPr="00DA1B79">
        <w:rPr>
          <w:i/>
          <w:sz w:val="40"/>
          <w:u w:val="single"/>
        </w:rPr>
        <w:t>Transaction</w:t>
      </w:r>
      <w:r w:rsidRPr="00DA1B79">
        <w:rPr>
          <w:i/>
          <w:sz w:val="40"/>
        </w:rPr>
        <w:t xml:space="preserve"> - Paid Cash for Insurance, $1,200.00</w:t>
      </w:r>
    </w:p>
    <w:p w14:paraId="45F442EA" w14:textId="77777777" w:rsidR="00673EF2" w:rsidRPr="00DA1B79" w:rsidRDefault="00673EF2">
      <w:pPr>
        <w:ind w:left="1440" w:hanging="720"/>
        <w:rPr>
          <w:sz w:val="40"/>
        </w:rPr>
      </w:pPr>
    </w:p>
    <w:p w14:paraId="46B7F03C" w14:textId="77777777" w:rsidR="00673EF2" w:rsidRPr="00DA1B79" w:rsidRDefault="00673EF2" w:rsidP="004110ED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1.</w:t>
      </w:r>
      <w:r w:rsidRPr="00DA1B79">
        <w:rPr>
          <w:b/>
          <w:sz w:val="40"/>
        </w:rPr>
        <w:tab/>
        <w:t>Which accounts are affected?</w:t>
      </w:r>
    </w:p>
    <w:p w14:paraId="198816D9" w14:textId="77777777" w:rsidR="00673EF2" w:rsidRPr="00DA1B79" w:rsidRDefault="00673EF2" w:rsidP="004110ED">
      <w:pPr>
        <w:numPr>
          <w:ilvl w:val="0"/>
          <w:numId w:val="9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Prepaid Insurance &amp; Cash</w:t>
      </w:r>
    </w:p>
    <w:p w14:paraId="14E14FA3" w14:textId="77777777" w:rsidR="00673EF2" w:rsidRPr="00DA1B79" w:rsidRDefault="00673EF2" w:rsidP="004110ED">
      <w:pPr>
        <w:ind w:left="720"/>
        <w:rPr>
          <w:b/>
          <w:sz w:val="40"/>
        </w:rPr>
      </w:pPr>
      <w:r w:rsidRPr="00DA1B79">
        <w:rPr>
          <w:b/>
          <w:sz w:val="40"/>
        </w:rPr>
        <w:t>2.</w:t>
      </w:r>
      <w:r w:rsidRPr="00DA1B79">
        <w:rPr>
          <w:b/>
          <w:sz w:val="40"/>
        </w:rPr>
        <w:tab/>
        <w:t>How is each account classified?</w:t>
      </w:r>
    </w:p>
    <w:p w14:paraId="22B8DAA9" w14:textId="77777777" w:rsidR="00917C31" w:rsidRPr="00DA1B79" w:rsidRDefault="00673EF2" w:rsidP="004110ED">
      <w:pPr>
        <w:numPr>
          <w:ilvl w:val="0"/>
          <w:numId w:val="10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Prepaid Insurance is an Asset Account</w:t>
      </w:r>
    </w:p>
    <w:p w14:paraId="28A952F2" w14:textId="77777777" w:rsidR="00673EF2" w:rsidRPr="00DA1B79" w:rsidRDefault="00673EF2" w:rsidP="004110ED">
      <w:pPr>
        <w:numPr>
          <w:ilvl w:val="0"/>
          <w:numId w:val="10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Cash is an Asset Account</w:t>
      </w:r>
    </w:p>
    <w:p w14:paraId="02DFE7AF" w14:textId="77777777" w:rsidR="00673EF2" w:rsidRPr="00DA1B79" w:rsidRDefault="00673EF2" w:rsidP="004110ED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3.</w:t>
      </w:r>
      <w:r w:rsidRPr="00DA1B79">
        <w:rPr>
          <w:b/>
          <w:sz w:val="40"/>
        </w:rPr>
        <w:tab/>
        <w:t>How is each classification changed?</w:t>
      </w:r>
    </w:p>
    <w:p w14:paraId="62C7C8EA" w14:textId="77777777" w:rsidR="00673EF2" w:rsidRPr="00DA1B79" w:rsidRDefault="00673EF2" w:rsidP="004110ED">
      <w:pPr>
        <w:numPr>
          <w:ilvl w:val="0"/>
          <w:numId w:val="11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(Prepaid Ins.) are increased</w:t>
      </w:r>
    </w:p>
    <w:p w14:paraId="25739686" w14:textId="77777777" w:rsidR="00673EF2" w:rsidRPr="00DA1B79" w:rsidRDefault="00673EF2" w:rsidP="004110ED">
      <w:pPr>
        <w:numPr>
          <w:ilvl w:val="0"/>
          <w:numId w:val="11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 (Cash) is decreased</w:t>
      </w:r>
    </w:p>
    <w:p w14:paraId="5E62512B" w14:textId="77777777" w:rsidR="00673EF2" w:rsidRPr="00DA1B79" w:rsidRDefault="00673EF2" w:rsidP="004110ED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4.</w:t>
      </w:r>
      <w:r w:rsidRPr="00DA1B79">
        <w:rPr>
          <w:b/>
          <w:sz w:val="40"/>
        </w:rPr>
        <w:tab/>
        <w:t>How is each amount entered in the accounts?</w:t>
      </w:r>
    </w:p>
    <w:p w14:paraId="7CD0CB30" w14:textId="77777777" w:rsidR="00673EF2" w:rsidRPr="00DA1B79" w:rsidRDefault="00673EF2" w:rsidP="004110ED">
      <w:pPr>
        <w:numPr>
          <w:ilvl w:val="0"/>
          <w:numId w:val="12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increase on the DR side (Ppd. Ins = DR)</w:t>
      </w:r>
    </w:p>
    <w:p w14:paraId="710FF834" w14:textId="77777777" w:rsidR="00673EF2" w:rsidRPr="00DA1B79" w:rsidRDefault="00673EF2" w:rsidP="004110ED">
      <w:pPr>
        <w:numPr>
          <w:ilvl w:val="0"/>
          <w:numId w:val="12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decrease on the CR side (Cash = CR)</w:t>
      </w:r>
    </w:p>
    <w:p w14:paraId="0CB1E831" w14:textId="7EC9F2AA" w:rsidR="00673EF2" w:rsidRDefault="00673EF2">
      <w:pPr>
        <w:ind w:left="720"/>
        <w:rPr>
          <w:i/>
          <w:sz w:val="40"/>
        </w:rPr>
      </w:pPr>
    </w:p>
    <w:p w14:paraId="246F5DAB" w14:textId="77777777" w:rsidR="00E64637" w:rsidRPr="00DA1B79" w:rsidRDefault="00E64637">
      <w:pPr>
        <w:ind w:left="720"/>
        <w:rPr>
          <w:i/>
          <w:sz w:val="40"/>
        </w:rPr>
      </w:pPr>
    </w:p>
    <w:p w14:paraId="202558AC" w14:textId="77777777" w:rsidR="00673EF2" w:rsidRPr="00DA1B79" w:rsidRDefault="00673EF2">
      <w:pPr>
        <w:rPr>
          <w:b/>
          <w:sz w:val="40"/>
        </w:rPr>
      </w:pPr>
      <w:r w:rsidRPr="00DA1B79">
        <w:rPr>
          <w:b/>
          <w:sz w:val="40"/>
        </w:rPr>
        <w:lastRenderedPageBreak/>
        <w:t>D.</w:t>
      </w:r>
      <w:r w:rsidRPr="00DA1B79">
        <w:rPr>
          <w:b/>
          <w:sz w:val="40"/>
        </w:rPr>
        <w:tab/>
        <w:t>Bought Supplies on Account</w:t>
      </w:r>
    </w:p>
    <w:p w14:paraId="53C79327" w14:textId="77777777" w:rsidR="004110ED" w:rsidRPr="00DA1B79" w:rsidRDefault="00673EF2" w:rsidP="004110ED">
      <w:pPr>
        <w:ind w:firstLine="720"/>
        <w:rPr>
          <w:i/>
          <w:sz w:val="40"/>
        </w:rPr>
      </w:pPr>
      <w:r w:rsidRPr="00DA1B79">
        <w:rPr>
          <w:i/>
          <w:sz w:val="40"/>
          <w:u w:val="single"/>
        </w:rPr>
        <w:t>Transaction</w:t>
      </w:r>
      <w:r w:rsidRPr="00DA1B79">
        <w:rPr>
          <w:i/>
          <w:sz w:val="40"/>
        </w:rPr>
        <w:t xml:space="preserve"> - August 7, Bought supplies on account from Ling </w:t>
      </w:r>
    </w:p>
    <w:p w14:paraId="2A6522C0" w14:textId="77777777" w:rsidR="00673EF2" w:rsidRPr="00DA1B79" w:rsidRDefault="00673EF2" w:rsidP="004110ED">
      <w:pPr>
        <w:ind w:firstLine="720"/>
        <w:rPr>
          <w:i/>
          <w:sz w:val="40"/>
        </w:rPr>
      </w:pPr>
      <w:r w:rsidRPr="00DA1B79">
        <w:rPr>
          <w:i/>
          <w:sz w:val="40"/>
        </w:rPr>
        <w:t>Music Supplies for $2,720.00.</w:t>
      </w:r>
    </w:p>
    <w:p w14:paraId="04F2E297" w14:textId="77777777" w:rsidR="00673EF2" w:rsidRPr="00DA1B79" w:rsidRDefault="00673EF2">
      <w:pPr>
        <w:rPr>
          <w:i/>
          <w:sz w:val="40"/>
        </w:rPr>
      </w:pPr>
    </w:p>
    <w:p w14:paraId="74EB6F3A" w14:textId="77777777" w:rsidR="00673EF2" w:rsidRPr="00DA1B79" w:rsidRDefault="00673EF2" w:rsidP="004110ED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1.</w:t>
      </w:r>
      <w:r w:rsidRPr="00DA1B79">
        <w:rPr>
          <w:b/>
          <w:sz w:val="40"/>
        </w:rPr>
        <w:tab/>
        <w:t>Which accounts are affected?</w:t>
      </w:r>
    </w:p>
    <w:p w14:paraId="07170301" w14:textId="77777777" w:rsidR="00673EF2" w:rsidRPr="00DA1B79" w:rsidRDefault="00673EF2" w:rsidP="004110ED">
      <w:pPr>
        <w:numPr>
          <w:ilvl w:val="0"/>
          <w:numId w:val="13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 xml:space="preserve">Supplies </w:t>
      </w:r>
    </w:p>
    <w:p w14:paraId="18DAE574" w14:textId="77777777" w:rsidR="00673EF2" w:rsidRPr="00DA1B79" w:rsidRDefault="00673EF2" w:rsidP="004110ED">
      <w:pPr>
        <w:numPr>
          <w:ilvl w:val="0"/>
          <w:numId w:val="13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Accounts Payable - Ling Music Supplies</w:t>
      </w:r>
    </w:p>
    <w:p w14:paraId="20A14D70" w14:textId="77777777" w:rsidR="00673EF2" w:rsidRPr="00DA1B79" w:rsidRDefault="00673EF2" w:rsidP="004110ED">
      <w:pPr>
        <w:ind w:left="720"/>
        <w:rPr>
          <w:b/>
          <w:sz w:val="40"/>
        </w:rPr>
      </w:pPr>
      <w:r w:rsidRPr="00DA1B79">
        <w:rPr>
          <w:b/>
          <w:sz w:val="40"/>
        </w:rPr>
        <w:t>2.</w:t>
      </w:r>
      <w:r w:rsidRPr="00DA1B79">
        <w:rPr>
          <w:b/>
          <w:sz w:val="40"/>
        </w:rPr>
        <w:tab/>
        <w:t>How is each account classified?</w:t>
      </w:r>
    </w:p>
    <w:p w14:paraId="6724814D" w14:textId="77777777" w:rsidR="00673EF2" w:rsidRPr="00DA1B79" w:rsidRDefault="00673EF2" w:rsidP="004110ED">
      <w:pPr>
        <w:numPr>
          <w:ilvl w:val="0"/>
          <w:numId w:val="14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Supplies is an Asset Account</w:t>
      </w:r>
    </w:p>
    <w:p w14:paraId="7E8148FA" w14:textId="77777777" w:rsidR="00673EF2" w:rsidRPr="00DA1B79" w:rsidRDefault="00673EF2" w:rsidP="004110ED">
      <w:pPr>
        <w:numPr>
          <w:ilvl w:val="0"/>
          <w:numId w:val="14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AP - Ling Music Supplies is a liability account.</w:t>
      </w:r>
    </w:p>
    <w:p w14:paraId="40D98F23" w14:textId="77777777" w:rsidR="00673EF2" w:rsidRPr="00DA1B79" w:rsidRDefault="00673EF2" w:rsidP="004110ED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3.</w:t>
      </w:r>
      <w:r w:rsidRPr="00DA1B79">
        <w:rPr>
          <w:b/>
          <w:sz w:val="40"/>
        </w:rPr>
        <w:tab/>
        <w:t>How is each classification changed?</w:t>
      </w:r>
    </w:p>
    <w:p w14:paraId="75551657" w14:textId="77777777" w:rsidR="00673EF2" w:rsidRPr="00DA1B79" w:rsidRDefault="00673EF2" w:rsidP="004110ED">
      <w:pPr>
        <w:numPr>
          <w:ilvl w:val="0"/>
          <w:numId w:val="15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are increased</w:t>
      </w:r>
    </w:p>
    <w:p w14:paraId="5C4705A2" w14:textId="77777777" w:rsidR="00673EF2" w:rsidRPr="00DA1B79" w:rsidRDefault="00673EF2" w:rsidP="004110ED">
      <w:pPr>
        <w:numPr>
          <w:ilvl w:val="0"/>
          <w:numId w:val="15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Liabilities are increased</w:t>
      </w:r>
    </w:p>
    <w:p w14:paraId="2BB005C6" w14:textId="77777777" w:rsidR="00673EF2" w:rsidRPr="00DA1B79" w:rsidRDefault="00673EF2" w:rsidP="004110ED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4.</w:t>
      </w:r>
      <w:r w:rsidRPr="00DA1B79">
        <w:rPr>
          <w:b/>
          <w:sz w:val="40"/>
        </w:rPr>
        <w:tab/>
        <w:t>How is each amount entered in the accounts?</w:t>
      </w:r>
    </w:p>
    <w:p w14:paraId="1ADA4251" w14:textId="77777777" w:rsidR="00673EF2" w:rsidRPr="00DA1B79" w:rsidRDefault="00673EF2" w:rsidP="004110ED">
      <w:pPr>
        <w:numPr>
          <w:ilvl w:val="0"/>
          <w:numId w:val="16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increase on DR side. (Supplies = DR)</w:t>
      </w:r>
    </w:p>
    <w:p w14:paraId="422ED88B" w14:textId="77777777" w:rsidR="00673EF2" w:rsidRPr="00DA1B79" w:rsidRDefault="00673EF2" w:rsidP="004110ED">
      <w:pPr>
        <w:numPr>
          <w:ilvl w:val="0"/>
          <w:numId w:val="16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Liabilities increased on the CR side (AP = CR)</w:t>
      </w:r>
    </w:p>
    <w:p w14:paraId="1A363267" w14:textId="77777777" w:rsidR="00673EF2" w:rsidRPr="00DA1B79" w:rsidRDefault="00673EF2">
      <w:pPr>
        <w:ind w:left="720"/>
        <w:rPr>
          <w:i/>
          <w:sz w:val="40"/>
        </w:rPr>
      </w:pPr>
    </w:p>
    <w:p w14:paraId="2C384E18" w14:textId="77777777" w:rsidR="00673EF2" w:rsidRPr="00DA1B79" w:rsidRDefault="00673EF2">
      <w:pPr>
        <w:rPr>
          <w:b/>
          <w:sz w:val="40"/>
        </w:rPr>
      </w:pPr>
      <w:r w:rsidRPr="00DA1B79">
        <w:rPr>
          <w:b/>
          <w:sz w:val="40"/>
        </w:rPr>
        <w:t>E.</w:t>
      </w:r>
      <w:r w:rsidRPr="00DA1B79">
        <w:rPr>
          <w:b/>
          <w:sz w:val="40"/>
        </w:rPr>
        <w:tab/>
        <w:t>Paid Cash on Account</w:t>
      </w:r>
    </w:p>
    <w:p w14:paraId="0718BCCC" w14:textId="77777777" w:rsidR="004110ED" w:rsidRPr="00DA1B79" w:rsidRDefault="00673EF2" w:rsidP="004110ED">
      <w:pPr>
        <w:ind w:firstLine="720"/>
        <w:rPr>
          <w:i/>
          <w:sz w:val="40"/>
        </w:rPr>
      </w:pPr>
      <w:r w:rsidRPr="00DA1B79">
        <w:rPr>
          <w:i/>
          <w:sz w:val="40"/>
        </w:rPr>
        <w:t xml:space="preserve">Transaction - August 11, paid cash on account to Ling Music </w:t>
      </w:r>
    </w:p>
    <w:p w14:paraId="5B0F9BED" w14:textId="77777777" w:rsidR="00673EF2" w:rsidRPr="00DA1B79" w:rsidRDefault="00673EF2" w:rsidP="004110ED">
      <w:pPr>
        <w:ind w:firstLine="720"/>
        <w:rPr>
          <w:i/>
          <w:sz w:val="40"/>
        </w:rPr>
      </w:pPr>
      <w:r w:rsidRPr="00DA1B79">
        <w:rPr>
          <w:i/>
          <w:sz w:val="40"/>
        </w:rPr>
        <w:t>Supplies, $1,360.00</w:t>
      </w:r>
    </w:p>
    <w:p w14:paraId="00DDA752" w14:textId="77777777" w:rsidR="00673EF2" w:rsidRPr="00DA1B79" w:rsidRDefault="00673EF2">
      <w:pPr>
        <w:ind w:left="1440" w:hanging="720"/>
        <w:rPr>
          <w:sz w:val="40"/>
        </w:rPr>
      </w:pPr>
    </w:p>
    <w:p w14:paraId="5268AE8F" w14:textId="77777777" w:rsidR="00673EF2" w:rsidRPr="00DA1B79" w:rsidRDefault="00673EF2" w:rsidP="004110ED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1.</w:t>
      </w:r>
      <w:r w:rsidRPr="00DA1B79">
        <w:rPr>
          <w:b/>
          <w:sz w:val="40"/>
        </w:rPr>
        <w:tab/>
        <w:t>Which accounts are affected?</w:t>
      </w:r>
    </w:p>
    <w:p w14:paraId="14FD7F84" w14:textId="77777777" w:rsidR="00673EF2" w:rsidRPr="00DA1B79" w:rsidRDefault="00673EF2" w:rsidP="004110ED">
      <w:pPr>
        <w:numPr>
          <w:ilvl w:val="0"/>
          <w:numId w:val="17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Accounts Payable - Ling Music Supplies &amp; Cash</w:t>
      </w:r>
      <w:r w:rsidRPr="00DA1B79">
        <w:rPr>
          <w:i/>
          <w:sz w:val="40"/>
        </w:rPr>
        <w:tab/>
      </w:r>
      <w:r w:rsidRPr="00DA1B79">
        <w:rPr>
          <w:i/>
          <w:sz w:val="40"/>
        </w:rPr>
        <w:tab/>
      </w:r>
    </w:p>
    <w:p w14:paraId="5C11A88B" w14:textId="77777777" w:rsidR="00673EF2" w:rsidRPr="00DA1B79" w:rsidRDefault="00673EF2" w:rsidP="004110ED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2.</w:t>
      </w:r>
      <w:r w:rsidRPr="00DA1B79">
        <w:rPr>
          <w:b/>
          <w:sz w:val="40"/>
        </w:rPr>
        <w:tab/>
        <w:t>How is each account classified?</w:t>
      </w:r>
    </w:p>
    <w:p w14:paraId="2C7BC22D" w14:textId="77777777" w:rsidR="00673EF2" w:rsidRPr="00DA1B79" w:rsidRDefault="00673EF2" w:rsidP="004110ED">
      <w:pPr>
        <w:numPr>
          <w:ilvl w:val="0"/>
          <w:numId w:val="18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A/P - Ling Music Supplies is a Liability Account</w:t>
      </w:r>
    </w:p>
    <w:p w14:paraId="22D4FE7C" w14:textId="77777777" w:rsidR="00673EF2" w:rsidRPr="00DA1B79" w:rsidRDefault="00673EF2" w:rsidP="004110ED">
      <w:pPr>
        <w:numPr>
          <w:ilvl w:val="0"/>
          <w:numId w:val="18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Cash is an Asset Account</w:t>
      </w:r>
    </w:p>
    <w:p w14:paraId="60338F1F" w14:textId="77777777" w:rsidR="00673EF2" w:rsidRPr="00DA1B79" w:rsidRDefault="00673EF2" w:rsidP="004110ED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3.</w:t>
      </w:r>
      <w:r w:rsidRPr="00DA1B79">
        <w:rPr>
          <w:b/>
          <w:sz w:val="40"/>
        </w:rPr>
        <w:tab/>
        <w:t>How is each classification changed?</w:t>
      </w:r>
    </w:p>
    <w:p w14:paraId="35067B51" w14:textId="77777777" w:rsidR="00673EF2" w:rsidRPr="00DA1B79" w:rsidRDefault="00673EF2" w:rsidP="004110ED">
      <w:pPr>
        <w:numPr>
          <w:ilvl w:val="0"/>
          <w:numId w:val="19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Liabilities are decreased</w:t>
      </w:r>
    </w:p>
    <w:p w14:paraId="54B5B136" w14:textId="77777777" w:rsidR="00673EF2" w:rsidRPr="00DA1B79" w:rsidRDefault="00673EF2" w:rsidP="004110ED">
      <w:pPr>
        <w:numPr>
          <w:ilvl w:val="0"/>
          <w:numId w:val="19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are decreased</w:t>
      </w:r>
    </w:p>
    <w:p w14:paraId="595C35D7" w14:textId="77777777" w:rsidR="00673EF2" w:rsidRPr="00DA1B79" w:rsidRDefault="00673EF2" w:rsidP="004110ED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lastRenderedPageBreak/>
        <w:t>4.</w:t>
      </w:r>
      <w:r w:rsidRPr="00DA1B79">
        <w:rPr>
          <w:b/>
          <w:sz w:val="40"/>
        </w:rPr>
        <w:tab/>
        <w:t>How is each amount entered in the accounts?</w:t>
      </w:r>
    </w:p>
    <w:p w14:paraId="418A4F0C" w14:textId="77777777" w:rsidR="00673EF2" w:rsidRPr="00DA1B79" w:rsidRDefault="00673EF2" w:rsidP="004110ED">
      <w:pPr>
        <w:numPr>
          <w:ilvl w:val="0"/>
          <w:numId w:val="20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Liabilities decrease on DR side (A/P Ling = DR)</w:t>
      </w:r>
    </w:p>
    <w:p w14:paraId="7207664F" w14:textId="3AD66E21" w:rsidR="00673EF2" w:rsidRDefault="00673EF2" w:rsidP="004110ED">
      <w:pPr>
        <w:numPr>
          <w:ilvl w:val="0"/>
          <w:numId w:val="20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decrease on CR side (Cash =CR)</w:t>
      </w:r>
    </w:p>
    <w:p w14:paraId="4F4BB0F8" w14:textId="77777777" w:rsidR="00E64637" w:rsidRPr="00DA1B79" w:rsidRDefault="00E64637" w:rsidP="00E64637">
      <w:pPr>
        <w:ind w:left="1800"/>
        <w:rPr>
          <w:i/>
          <w:sz w:val="40"/>
        </w:rPr>
      </w:pPr>
    </w:p>
    <w:p w14:paraId="38A39FDC" w14:textId="77777777" w:rsidR="00673EF2" w:rsidRPr="00DA1B79" w:rsidRDefault="00673EF2">
      <w:pPr>
        <w:rPr>
          <w:b/>
          <w:sz w:val="40"/>
          <w:u w:val="single"/>
        </w:rPr>
      </w:pPr>
      <w:r w:rsidRPr="00DA1B79">
        <w:rPr>
          <w:b/>
          <w:sz w:val="40"/>
          <w:u w:val="single"/>
        </w:rPr>
        <w:t>3 - 3 Analyzing How Transactions Affect Owner's Equity Accounts.</w:t>
      </w:r>
    </w:p>
    <w:p w14:paraId="783884F3" w14:textId="77777777" w:rsidR="00673EF2" w:rsidRPr="00DA1B79" w:rsidRDefault="00673EF2">
      <w:pPr>
        <w:rPr>
          <w:sz w:val="40"/>
        </w:rPr>
      </w:pPr>
    </w:p>
    <w:p w14:paraId="2B5149CD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>A.</w:t>
      </w:r>
      <w:r w:rsidRPr="00DA1B79">
        <w:rPr>
          <w:sz w:val="40"/>
        </w:rPr>
        <w:tab/>
        <w:t>Revenue</w:t>
      </w:r>
    </w:p>
    <w:p w14:paraId="68890A1F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1.</w:t>
      </w:r>
      <w:r w:rsidRPr="00DA1B79">
        <w:rPr>
          <w:sz w:val="40"/>
        </w:rPr>
        <w:tab/>
        <w:t xml:space="preserve">Revenues increase Owner's Equity </w:t>
      </w:r>
    </w:p>
    <w:p w14:paraId="6C56407E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2.</w:t>
      </w:r>
      <w:r w:rsidRPr="00DA1B79">
        <w:rPr>
          <w:sz w:val="40"/>
        </w:rPr>
        <w:tab/>
        <w:t xml:space="preserve">Recorded under </w:t>
      </w:r>
      <w:r w:rsidRPr="00DA1B79">
        <w:rPr>
          <w:b/>
          <w:sz w:val="40"/>
        </w:rPr>
        <w:t>Sales</w:t>
      </w:r>
      <w:r w:rsidRPr="00DA1B79">
        <w:rPr>
          <w:sz w:val="40"/>
        </w:rPr>
        <w:t xml:space="preserve"> (new OE account)</w:t>
      </w:r>
    </w:p>
    <w:p w14:paraId="43F51DEE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3.</w:t>
      </w:r>
      <w:r w:rsidRPr="00DA1B79">
        <w:rPr>
          <w:sz w:val="40"/>
        </w:rPr>
        <w:tab/>
        <w:t>NORMAL Credit Balance because it increases OE</w:t>
      </w:r>
    </w:p>
    <w:p w14:paraId="2D8A0C8D" w14:textId="77777777" w:rsidR="00673EF2" w:rsidRPr="00DA1B79" w:rsidRDefault="00673EF2">
      <w:pPr>
        <w:ind w:left="720" w:firstLine="720"/>
        <w:rPr>
          <w:sz w:val="40"/>
        </w:rPr>
      </w:pPr>
    </w:p>
    <w:p w14:paraId="241055F1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>B.</w:t>
      </w:r>
      <w:r w:rsidRPr="00DA1B79">
        <w:rPr>
          <w:sz w:val="40"/>
        </w:rPr>
        <w:tab/>
        <w:t>Expenses</w:t>
      </w:r>
      <w:r w:rsidR="00D42D12" w:rsidRPr="00DA1B79">
        <w:rPr>
          <w:sz w:val="40"/>
        </w:rPr>
        <w:t xml:space="preserve"> – </w:t>
      </w:r>
      <w:r w:rsidR="00D42D12" w:rsidRPr="00DA1B79">
        <w:rPr>
          <w:b/>
          <w:sz w:val="40"/>
        </w:rPr>
        <w:t>CONTRA ACCOUNT</w:t>
      </w:r>
    </w:p>
    <w:p w14:paraId="21BDB46D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1.</w:t>
      </w:r>
      <w:r w:rsidRPr="00DA1B79">
        <w:rPr>
          <w:sz w:val="40"/>
        </w:rPr>
        <w:tab/>
        <w:t>Expenses decrease Owner's Equity</w:t>
      </w:r>
    </w:p>
    <w:p w14:paraId="05BF8415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2.</w:t>
      </w:r>
      <w:r w:rsidRPr="00DA1B79">
        <w:rPr>
          <w:sz w:val="40"/>
        </w:rPr>
        <w:tab/>
        <w:t xml:space="preserve">Recorded under individual Expense </w:t>
      </w:r>
    </w:p>
    <w:p w14:paraId="1F3ABBE0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3.</w:t>
      </w:r>
      <w:r w:rsidRPr="00DA1B79">
        <w:rPr>
          <w:sz w:val="40"/>
        </w:rPr>
        <w:tab/>
        <w:t>NORMAL Debit Balance because it decreases OE</w:t>
      </w:r>
    </w:p>
    <w:p w14:paraId="2B46343A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4.</w:t>
      </w:r>
      <w:r w:rsidRPr="00DA1B79">
        <w:rPr>
          <w:sz w:val="40"/>
        </w:rPr>
        <w:tab/>
        <w:t>Example:  Rent Expense</w:t>
      </w:r>
    </w:p>
    <w:p w14:paraId="3F4E6339" w14:textId="77777777" w:rsidR="00673EF2" w:rsidRPr="00DA1B79" w:rsidRDefault="00673EF2">
      <w:pPr>
        <w:rPr>
          <w:sz w:val="40"/>
        </w:rPr>
      </w:pPr>
    </w:p>
    <w:p w14:paraId="3D41467E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>C.</w:t>
      </w:r>
      <w:r w:rsidRPr="00DA1B79">
        <w:rPr>
          <w:sz w:val="40"/>
        </w:rPr>
        <w:tab/>
        <w:t>Withdrawals</w:t>
      </w:r>
      <w:r w:rsidR="00D42D12" w:rsidRPr="00DA1B79">
        <w:rPr>
          <w:sz w:val="40"/>
        </w:rPr>
        <w:t xml:space="preserve"> –</w:t>
      </w:r>
      <w:r w:rsidR="00D42D12" w:rsidRPr="00DA1B79">
        <w:rPr>
          <w:b/>
          <w:sz w:val="40"/>
        </w:rPr>
        <w:t>CONTRA ACCOUNT</w:t>
      </w:r>
    </w:p>
    <w:p w14:paraId="0C3A1FE0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1.</w:t>
      </w:r>
      <w:r w:rsidRPr="00DA1B79">
        <w:rPr>
          <w:sz w:val="40"/>
        </w:rPr>
        <w:tab/>
        <w:t>Withdrawals decrease Owner's Equity</w:t>
      </w:r>
    </w:p>
    <w:p w14:paraId="2CE58E85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2.</w:t>
      </w:r>
      <w:r w:rsidRPr="00DA1B79">
        <w:rPr>
          <w:sz w:val="40"/>
        </w:rPr>
        <w:tab/>
        <w:t>Recorded under Drawings</w:t>
      </w:r>
    </w:p>
    <w:p w14:paraId="7D995C5B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3.</w:t>
      </w:r>
      <w:r w:rsidRPr="00DA1B79">
        <w:rPr>
          <w:sz w:val="40"/>
        </w:rPr>
        <w:tab/>
        <w:t>NORMAL Debit Balance because it decreases OE</w:t>
      </w:r>
    </w:p>
    <w:p w14:paraId="7F78F94E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ab/>
        <w:t>4.</w:t>
      </w:r>
      <w:r w:rsidRPr="00DA1B79">
        <w:rPr>
          <w:sz w:val="40"/>
        </w:rPr>
        <w:tab/>
        <w:t>Example:  Barbara Trevino, Drawing</w:t>
      </w:r>
    </w:p>
    <w:p w14:paraId="5F01150D" w14:textId="77777777" w:rsidR="00673EF2" w:rsidRPr="00DA1B79" w:rsidRDefault="00673EF2">
      <w:pPr>
        <w:rPr>
          <w:sz w:val="40"/>
        </w:rPr>
      </w:pPr>
    </w:p>
    <w:p w14:paraId="47918D55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>D.</w:t>
      </w:r>
      <w:r w:rsidRPr="00DA1B79">
        <w:rPr>
          <w:sz w:val="40"/>
        </w:rPr>
        <w:tab/>
        <w:t xml:space="preserve">REMEMBER:  Owners Equity is recorded on the right side of </w:t>
      </w:r>
    </w:p>
    <w:p w14:paraId="35E7C827" w14:textId="77777777" w:rsidR="00673EF2" w:rsidRPr="00DA1B79" w:rsidRDefault="00673EF2">
      <w:pPr>
        <w:ind w:firstLine="720"/>
        <w:rPr>
          <w:sz w:val="40"/>
        </w:rPr>
      </w:pPr>
      <w:r w:rsidRPr="00DA1B79">
        <w:rPr>
          <w:sz w:val="40"/>
        </w:rPr>
        <w:t xml:space="preserve">the Accounting Equation.  </w:t>
      </w:r>
    </w:p>
    <w:p w14:paraId="17F64495" w14:textId="77777777" w:rsidR="00673EF2" w:rsidRPr="00DA1B79" w:rsidRDefault="00673EF2">
      <w:pPr>
        <w:ind w:firstLine="720"/>
        <w:rPr>
          <w:sz w:val="40"/>
        </w:rPr>
      </w:pPr>
      <w:r w:rsidRPr="00DA1B79">
        <w:rPr>
          <w:sz w:val="40"/>
        </w:rPr>
        <w:t>1.</w:t>
      </w:r>
      <w:r w:rsidRPr="00DA1B79">
        <w:rPr>
          <w:sz w:val="40"/>
        </w:rPr>
        <w:tab/>
        <w:t>Right side of a T Account is the credit side.</w:t>
      </w:r>
    </w:p>
    <w:p w14:paraId="5DB1B562" w14:textId="77777777" w:rsidR="00673EF2" w:rsidRPr="00DA1B79" w:rsidRDefault="00673EF2">
      <w:pPr>
        <w:ind w:firstLine="720"/>
        <w:rPr>
          <w:sz w:val="40"/>
        </w:rPr>
      </w:pPr>
      <w:r w:rsidRPr="00DA1B79">
        <w:rPr>
          <w:sz w:val="40"/>
        </w:rPr>
        <w:t>2.</w:t>
      </w:r>
      <w:r w:rsidRPr="00DA1B79">
        <w:rPr>
          <w:sz w:val="40"/>
        </w:rPr>
        <w:tab/>
        <w:t>Owner's equity has a normal credit balance.</w:t>
      </w:r>
    </w:p>
    <w:p w14:paraId="058865B8" w14:textId="0BDACD01" w:rsidR="00673EF2" w:rsidRDefault="00673EF2">
      <w:pPr>
        <w:ind w:firstLine="720"/>
        <w:rPr>
          <w:sz w:val="40"/>
        </w:rPr>
      </w:pPr>
    </w:p>
    <w:p w14:paraId="63F766FE" w14:textId="77777777" w:rsidR="00E64637" w:rsidRPr="00DA1B79" w:rsidRDefault="00E64637">
      <w:pPr>
        <w:ind w:firstLine="720"/>
        <w:rPr>
          <w:sz w:val="40"/>
        </w:rPr>
      </w:pPr>
    </w:p>
    <w:p w14:paraId="5CB2F3A6" w14:textId="77777777" w:rsidR="00673EF2" w:rsidRPr="00DA1B79" w:rsidRDefault="00673EF2">
      <w:pPr>
        <w:rPr>
          <w:b/>
          <w:sz w:val="40"/>
        </w:rPr>
      </w:pPr>
      <w:r w:rsidRPr="00DA1B79">
        <w:rPr>
          <w:b/>
          <w:sz w:val="40"/>
        </w:rPr>
        <w:lastRenderedPageBreak/>
        <w:t>E.</w:t>
      </w:r>
      <w:r w:rsidRPr="00DA1B79">
        <w:rPr>
          <w:b/>
          <w:sz w:val="40"/>
        </w:rPr>
        <w:tab/>
        <w:t>Received Cash From Sales</w:t>
      </w:r>
    </w:p>
    <w:p w14:paraId="5839FCCC" w14:textId="77777777" w:rsidR="00673EF2" w:rsidRPr="00DA1B79" w:rsidRDefault="00673EF2" w:rsidP="001C73B2">
      <w:pPr>
        <w:ind w:firstLine="720"/>
        <w:rPr>
          <w:i/>
          <w:sz w:val="40"/>
        </w:rPr>
      </w:pPr>
      <w:r w:rsidRPr="00DA1B79">
        <w:rPr>
          <w:i/>
          <w:sz w:val="40"/>
          <w:u w:val="single"/>
        </w:rPr>
        <w:t>Transaction</w:t>
      </w:r>
      <w:r w:rsidRPr="00DA1B79">
        <w:rPr>
          <w:i/>
          <w:sz w:val="40"/>
        </w:rPr>
        <w:t xml:space="preserve"> - August 12, Received Cash from Sales, $325.00</w:t>
      </w:r>
    </w:p>
    <w:p w14:paraId="43A4019D" w14:textId="77777777" w:rsidR="00673EF2" w:rsidRPr="00DA1B79" w:rsidRDefault="00673EF2">
      <w:pPr>
        <w:ind w:left="1440" w:hanging="720"/>
        <w:rPr>
          <w:sz w:val="40"/>
        </w:rPr>
      </w:pPr>
    </w:p>
    <w:p w14:paraId="05DEC645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1.</w:t>
      </w:r>
      <w:r w:rsidRPr="00DA1B79">
        <w:rPr>
          <w:b/>
          <w:sz w:val="40"/>
        </w:rPr>
        <w:tab/>
        <w:t>Which accounts are affected?</w:t>
      </w:r>
    </w:p>
    <w:p w14:paraId="4E68FD90" w14:textId="37551D43" w:rsidR="00673EF2" w:rsidRPr="00DA1B79" w:rsidRDefault="00673EF2" w:rsidP="001C73B2">
      <w:pPr>
        <w:numPr>
          <w:ilvl w:val="0"/>
          <w:numId w:val="21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Cash &amp; Sales</w:t>
      </w:r>
      <w:r w:rsidR="00310297" w:rsidRPr="00DA1B79">
        <w:rPr>
          <w:i/>
          <w:sz w:val="40"/>
        </w:rPr>
        <w:t xml:space="preserve"> (capital)</w:t>
      </w:r>
    </w:p>
    <w:p w14:paraId="2CD45581" w14:textId="77777777" w:rsidR="00673EF2" w:rsidRPr="00DA1B79" w:rsidRDefault="00673EF2" w:rsidP="001C73B2">
      <w:pPr>
        <w:ind w:left="720"/>
        <w:rPr>
          <w:b/>
          <w:sz w:val="40"/>
        </w:rPr>
      </w:pPr>
      <w:r w:rsidRPr="00DA1B79">
        <w:rPr>
          <w:b/>
          <w:sz w:val="40"/>
        </w:rPr>
        <w:t>2.</w:t>
      </w:r>
      <w:r w:rsidRPr="00DA1B79">
        <w:rPr>
          <w:b/>
          <w:sz w:val="40"/>
        </w:rPr>
        <w:tab/>
        <w:t>How is each account classified?</w:t>
      </w:r>
    </w:p>
    <w:p w14:paraId="68E107AF" w14:textId="77777777" w:rsidR="00673EF2" w:rsidRPr="00DA1B79" w:rsidRDefault="00673EF2" w:rsidP="001C73B2">
      <w:pPr>
        <w:numPr>
          <w:ilvl w:val="0"/>
          <w:numId w:val="22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Cash is an Asset Account.</w:t>
      </w:r>
    </w:p>
    <w:p w14:paraId="1BF0ABE7" w14:textId="77777777" w:rsidR="00673EF2" w:rsidRPr="00DA1B79" w:rsidRDefault="00673EF2" w:rsidP="001C73B2">
      <w:pPr>
        <w:numPr>
          <w:ilvl w:val="0"/>
          <w:numId w:val="22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b/>
          <w:i/>
          <w:sz w:val="40"/>
        </w:rPr>
        <w:t>Sales</w:t>
      </w:r>
      <w:r w:rsidRPr="00DA1B79">
        <w:rPr>
          <w:i/>
          <w:sz w:val="40"/>
        </w:rPr>
        <w:t xml:space="preserve"> is a Revenue Account (under OE)</w:t>
      </w:r>
    </w:p>
    <w:p w14:paraId="7AFF82E6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3.</w:t>
      </w:r>
      <w:r w:rsidRPr="00DA1B79">
        <w:rPr>
          <w:b/>
          <w:sz w:val="40"/>
        </w:rPr>
        <w:tab/>
        <w:t>How is each classification changed?</w:t>
      </w:r>
    </w:p>
    <w:p w14:paraId="374DA46C" w14:textId="77777777" w:rsidR="00673EF2" w:rsidRPr="00DA1B79" w:rsidRDefault="00673EF2" w:rsidP="001C73B2">
      <w:pPr>
        <w:numPr>
          <w:ilvl w:val="0"/>
          <w:numId w:val="23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are Increased</w:t>
      </w:r>
    </w:p>
    <w:p w14:paraId="38A9883E" w14:textId="77777777" w:rsidR="00673EF2" w:rsidRPr="00DA1B79" w:rsidRDefault="00673EF2" w:rsidP="001C73B2">
      <w:pPr>
        <w:numPr>
          <w:ilvl w:val="0"/>
          <w:numId w:val="23"/>
        </w:numPr>
        <w:tabs>
          <w:tab w:val="clear" w:pos="360"/>
          <w:tab w:val="num" w:pos="1800"/>
        </w:tabs>
        <w:ind w:left="1800"/>
        <w:rPr>
          <w:sz w:val="40"/>
        </w:rPr>
      </w:pPr>
      <w:r w:rsidRPr="00DA1B79">
        <w:rPr>
          <w:i/>
          <w:sz w:val="40"/>
        </w:rPr>
        <w:t>Owner's Equity is Increased</w:t>
      </w:r>
    </w:p>
    <w:p w14:paraId="5ADC9787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4.</w:t>
      </w:r>
      <w:r w:rsidRPr="00DA1B79">
        <w:rPr>
          <w:b/>
          <w:sz w:val="40"/>
        </w:rPr>
        <w:tab/>
        <w:t>How is each amount entered in the accounts?</w:t>
      </w:r>
    </w:p>
    <w:p w14:paraId="5BADEA30" w14:textId="77777777" w:rsidR="00673EF2" w:rsidRPr="00DA1B79" w:rsidRDefault="00673EF2" w:rsidP="001C73B2">
      <w:pPr>
        <w:numPr>
          <w:ilvl w:val="0"/>
          <w:numId w:val="24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increase on the debit side. (Cash = DR)</w:t>
      </w:r>
    </w:p>
    <w:p w14:paraId="39FE0C9A" w14:textId="77777777" w:rsidR="00673EF2" w:rsidRPr="00DA1B79" w:rsidRDefault="00673EF2" w:rsidP="001C73B2">
      <w:pPr>
        <w:numPr>
          <w:ilvl w:val="0"/>
          <w:numId w:val="24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OE Accts. increase on credit side. (Sales = CR)</w:t>
      </w:r>
    </w:p>
    <w:p w14:paraId="62364FA1" w14:textId="77777777" w:rsidR="00673EF2" w:rsidRPr="00DA1B79" w:rsidRDefault="00673EF2">
      <w:pPr>
        <w:ind w:left="1440" w:hanging="720"/>
        <w:rPr>
          <w:sz w:val="40"/>
        </w:rPr>
      </w:pPr>
    </w:p>
    <w:p w14:paraId="5899AB9A" w14:textId="77777777" w:rsidR="00673EF2" w:rsidRPr="00DA1B79" w:rsidRDefault="00673EF2">
      <w:pPr>
        <w:rPr>
          <w:b/>
          <w:sz w:val="40"/>
        </w:rPr>
      </w:pPr>
      <w:r w:rsidRPr="00DA1B79">
        <w:rPr>
          <w:b/>
          <w:sz w:val="40"/>
        </w:rPr>
        <w:t>F.</w:t>
      </w:r>
      <w:r w:rsidRPr="00DA1B79">
        <w:rPr>
          <w:b/>
          <w:sz w:val="40"/>
        </w:rPr>
        <w:tab/>
        <w:t>Sold Services on Account</w:t>
      </w:r>
    </w:p>
    <w:p w14:paraId="1A59242A" w14:textId="77777777" w:rsidR="001C73B2" w:rsidRPr="00DA1B79" w:rsidRDefault="00673EF2" w:rsidP="001C73B2">
      <w:pPr>
        <w:ind w:firstLine="720"/>
        <w:rPr>
          <w:i/>
          <w:sz w:val="40"/>
        </w:rPr>
      </w:pPr>
      <w:r w:rsidRPr="00DA1B79">
        <w:rPr>
          <w:i/>
          <w:sz w:val="40"/>
          <w:u w:val="single"/>
        </w:rPr>
        <w:t>Transaction</w:t>
      </w:r>
      <w:r w:rsidRPr="00DA1B79">
        <w:rPr>
          <w:i/>
          <w:sz w:val="40"/>
        </w:rPr>
        <w:t xml:space="preserve"> - August 12, </w:t>
      </w:r>
      <w:r w:rsidRPr="00DA1B79">
        <w:rPr>
          <w:b/>
          <w:i/>
          <w:sz w:val="52"/>
        </w:rPr>
        <w:t>sold services</w:t>
      </w:r>
      <w:r w:rsidRPr="00DA1B79">
        <w:rPr>
          <w:i/>
          <w:sz w:val="52"/>
        </w:rPr>
        <w:t xml:space="preserve"> </w:t>
      </w:r>
      <w:r w:rsidRPr="00DA1B79">
        <w:rPr>
          <w:i/>
          <w:sz w:val="40"/>
        </w:rPr>
        <w:t>on account to Kids</w:t>
      </w:r>
    </w:p>
    <w:p w14:paraId="68CD2457" w14:textId="77777777" w:rsidR="00673EF2" w:rsidRPr="00DA1B79" w:rsidRDefault="00673EF2" w:rsidP="001C73B2">
      <w:pPr>
        <w:ind w:firstLine="720"/>
        <w:rPr>
          <w:sz w:val="40"/>
        </w:rPr>
      </w:pPr>
      <w:r w:rsidRPr="00DA1B79">
        <w:rPr>
          <w:i/>
          <w:sz w:val="40"/>
        </w:rPr>
        <w:t>Time for $200.00.</w:t>
      </w:r>
    </w:p>
    <w:p w14:paraId="20F80994" w14:textId="77777777" w:rsidR="00673EF2" w:rsidRPr="00DA1B79" w:rsidRDefault="00673EF2">
      <w:pPr>
        <w:ind w:left="1440" w:hanging="720"/>
        <w:rPr>
          <w:sz w:val="40"/>
        </w:rPr>
      </w:pPr>
    </w:p>
    <w:p w14:paraId="669442C9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1.</w:t>
      </w:r>
      <w:r w:rsidRPr="00DA1B79">
        <w:rPr>
          <w:b/>
          <w:sz w:val="40"/>
        </w:rPr>
        <w:tab/>
        <w:t>Which accounts are affected?</w:t>
      </w:r>
    </w:p>
    <w:p w14:paraId="60D318EC" w14:textId="167EFF22" w:rsidR="00673EF2" w:rsidRPr="00DA1B79" w:rsidRDefault="00673EF2" w:rsidP="001C73B2">
      <w:pPr>
        <w:numPr>
          <w:ilvl w:val="0"/>
          <w:numId w:val="25"/>
        </w:numPr>
        <w:tabs>
          <w:tab w:val="clear" w:pos="360"/>
          <w:tab w:val="num" w:pos="1800"/>
        </w:tabs>
        <w:ind w:left="1800"/>
        <w:rPr>
          <w:sz w:val="40"/>
        </w:rPr>
      </w:pPr>
      <w:r w:rsidRPr="00DA1B79">
        <w:rPr>
          <w:i/>
          <w:sz w:val="40"/>
        </w:rPr>
        <w:t>A/R - Kids Time &amp; Sales</w:t>
      </w:r>
      <w:r w:rsidRPr="00DA1B79">
        <w:rPr>
          <w:sz w:val="40"/>
        </w:rPr>
        <w:tab/>
      </w:r>
      <w:r w:rsidR="00486051" w:rsidRPr="00DA1B79">
        <w:rPr>
          <w:sz w:val="40"/>
        </w:rPr>
        <w:t xml:space="preserve"> (</w:t>
      </w:r>
      <w:r w:rsidR="00486051" w:rsidRPr="00DA1B79">
        <w:rPr>
          <w:i/>
          <w:sz w:val="40"/>
        </w:rPr>
        <w:t>capital</w:t>
      </w:r>
      <w:r w:rsidR="00486051" w:rsidRPr="00DA1B79">
        <w:rPr>
          <w:sz w:val="40"/>
        </w:rPr>
        <w:t>)</w:t>
      </w:r>
    </w:p>
    <w:p w14:paraId="1D6FF1E6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2.</w:t>
      </w:r>
      <w:r w:rsidRPr="00DA1B79">
        <w:rPr>
          <w:b/>
          <w:sz w:val="40"/>
        </w:rPr>
        <w:tab/>
        <w:t>How is each account classified?</w:t>
      </w:r>
    </w:p>
    <w:p w14:paraId="6A9FC810" w14:textId="77777777" w:rsidR="00673EF2" w:rsidRPr="00DA1B79" w:rsidRDefault="00673EF2" w:rsidP="001C73B2">
      <w:pPr>
        <w:numPr>
          <w:ilvl w:val="0"/>
          <w:numId w:val="26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A/R - Kids Time is an Asset Account.</w:t>
      </w:r>
    </w:p>
    <w:p w14:paraId="0ECB00E8" w14:textId="77777777" w:rsidR="00673EF2" w:rsidRPr="00DA1B79" w:rsidRDefault="00673EF2" w:rsidP="001C73B2">
      <w:pPr>
        <w:numPr>
          <w:ilvl w:val="0"/>
          <w:numId w:val="26"/>
        </w:numPr>
        <w:tabs>
          <w:tab w:val="clear" w:pos="360"/>
          <w:tab w:val="num" w:pos="1800"/>
        </w:tabs>
        <w:ind w:left="1800"/>
        <w:rPr>
          <w:sz w:val="40"/>
        </w:rPr>
      </w:pPr>
      <w:r w:rsidRPr="00DA1B79">
        <w:rPr>
          <w:i/>
          <w:sz w:val="40"/>
        </w:rPr>
        <w:t>Sales is a Revenue Account (OE)</w:t>
      </w:r>
    </w:p>
    <w:p w14:paraId="1CEE77C2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3.</w:t>
      </w:r>
      <w:r w:rsidRPr="00DA1B79">
        <w:rPr>
          <w:b/>
          <w:sz w:val="40"/>
        </w:rPr>
        <w:tab/>
        <w:t>How is each classification changed?</w:t>
      </w:r>
    </w:p>
    <w:p w14:paraId="03751F27" w14:textId="77777777" w:rsidR="00673EF2" w:rsidRPr="00DA1B79" w:rsidRDefault="00673EF2" w:rsidP="001C73B2">
      <w:pPr>
        <w:numPr>
          <w:ilvl w:val="0"/>
          <w:numId w:val="27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are Increased</w:t>
      </w:r>
    </w:p>
    <w:p w14:paraId="3F38CE32" w14:textId="77777777" w:rsidR="00673EF2" w:rsidRPr="00DA1B79" w:rsidRDefault="00673EF2" w:rsidP="001C73B2">
      <w:pPr>
        <w:numPr>
          <w:ilvl w:val="0"/>
          <w:numId w:val="27"/>
        </w:numPr>
        <w:tabs>
          <w:tab w:val="clear" w:pos="360"/>
          <w:tab w:val="num" w:pos="1800"/>
        </w:tabs>
        <w:ind w:left="1800"/>
        <w:rPr>
          <w:sz w:val="40"/>
        </w:rPr>
      </w:pPr>
      <w:r w:rsidRPr="00DA1B79">
        <w:rPr>
          <w:i/>
          <w:sz w:val="40"/>
        </w:rPr>
        <w:t>OE is Increased</w:t>
      </w:r>
    </w:p>
    <w:p w14:paraId="014B2265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4.</w:t>
      </w:r>
      <w:r w:rsidRPr="00DA1B79">
        <w:rPr>
          <w:b/>
          <w:sz w:val="40"/>
        </w:rPr>
        <w:tab/>
        <w:t>How is each amount entered in the accounts?</w:t>
      </w:r>
    </w:p>
    <w:p w14:paraId="3A732215" w14:textId="77777777" w:rsidR="00673EF2" w:rsidRPr="00DA1B79" w:rsidRDefault="00673EF2" w:rsidP="001C73B2">
      <w:pPr>
        <w:numPr>
          <w:ilvl w:val="0"/>
          <w:numId w:val="28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increase the DR side (A/R = DR)</w:t>
      </w:r>
    </w:p>
    <w:p w14:paraId="6DEF4B9B" w14:textId="77777777" w:rsidR="00673EF2" w:rsidRPr="00DA1B79" w:rsidRDefault="00673EF2" w:rsidP="001C73B2">
      <w:pPr>
        <w:numPr>
          <w:ilvl w:val="0"/>
          <w:numId w:val="28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lastRenderedPageBreak/>
        <w:t>OE Accounts increase on CR side.  Revenue increases OE, therefore Sales = CR.</w:t>
      </w:r>
    </w:p>
    <w:p w14:paraId="103465A8" w14:textId="77777777" w:rsidR="00673EF2" w:rsidRPr="00DA1B79" w:rsidRDefault="00673EF2">
      <w:pPr>
        <w:ind w:left="1440" w:hanging="720"/>
        <w:rPr>
          <w:sz w:val="40"/>
        </w:rPr>
      </w:pPr>
    </w:p>
    <w:p w14:paraId="452CAAAF" w14:textId="77777777" w:rsidR="00673EF2" w:rsidRPr="00DA1B79" w:rsidRDefault="00673EF2">
      <w:pPr>
        <w:rPr>
          <w:b/>
          <w:sz w:val="40"/>
        </w:rPr>
      </w:pPr>
      <w:r w:rsidRPr="00DA1B79">
        <w:rPr>
          <w:b/>
          <w:sz w:val="40"/>
        </w:rPr>
        <w:t>G.</w:t>
      </w:r>
      <w:r w:rsidRPr="00DA1B79">
        <w:rPr>
          <w:b/>
          <w:sz w:val="40"/>
        </w:rPr>
        <w:tab/>
        <w:t>Paid Cash for an Expense</w:t>
      </w:r>
    </w:p>
    <w:p w14:paraId="5D9CCE72" w14:textId="532E1F78" w:rsidR="00673EF2" w:rsidRDefault="00673EF2" w:rsidP="001C73B2">
      <w:pPr>
        <w:ind w:firstLine="720"/>
        <w:rPr>
          <w:i/>
          <w:sz w:val="40"/>
        </w:rPr>
      </w:pPr>
      <w:r w:rsidRPr="00DA1B79">
        <w:rPr>
          <w:i/>
          <w:sz w:val="40"/>
          <w:u w:val="single"/>
        </w:rPr>
        <w:t>Transaction</w:t>
      </w:r>
      <w:r w:rsidRPr="00DA1B79">
        <w:rPr>
          <w:i/>
          <w:sz w:val="40"/>
        </w:rPr>
        <w:t xml:space="preserve"> - August 12. Paid for rent, $250.00</w:t>
      </w:r>
    </w:p>
    <w:p w14:paraId="2B7A1A9B" w14:textId="77777777" w:rsidR="00E64637" w:rsidRPr="00DA1B79" w:rsidRDefault="00E64637" w:rsidP="001C73B2">
      <w:pPr>
        <w:ind w:firstLine="720"/>
        <w:rPr>
          <w:i/>
          <w:sz w:val="40"/>
        </w:rPr>
      </w:pPr>
    </w:p>
    <w:p w14:paraId="63A8C135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1.</w:t>
      </w:r>
      <w:r w:rsidRPr="00DA1B79">
        <w:rPr>
          <w:b/>
          <w:sz w:val="40"/>
        </w:rPr>
        <w:tab/>
        <w:t>Which accounts are affected?</w:t>
      </w:r>
    </w:p>
    <w:p w14:paraId="5C08E744" w14:textId="77777777" w:rsidR="00673EF2" w:rsidRPr="00DA1B79" w:rsidRDefault="00673EF2" w:rsidP="001C73B2">
      <w:pPr>
        <w:numPr>
          <w:ilvl w:val="0"/>
          <w:numId w:val="29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Rent Expense &amp; Cash</w:t>
      </w:r>
    </w:p>
    <w:p w14:paraId="5C9D13D0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2.</w:t>
      </w:r>
      <w:r w:rsidRPr="00DA1B79">
        <w:rPr>
          <w:b/>
          <w:sz w:val="40"/>
        </w:rPr>
        <w:tab/>
        <w:t>How is each account classified?</w:t>
      </w:r>
    </w:p>
    <w:p w14:paraId="110DF2EC" w14:textId="3B77FB2A" w:rsidR="00673EF2" w:rsidRPr="00DA1B79" w:rsidRDefault="00673EF2" w:rsidP="001C73B2">
      <w:pPr>
        <w:numPr>
          <w:ilvl w:val="0"/>
          <w:numId w:val="30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Rent Expense</w:t>
      </w:r>
      <w:r w:rsidR="006603B4" w:rsidRPr="00DA1B79">
        <w:rPr>
          <w:i/>
          <w:sz w:val="40"/>
        </w:rPr>
        <w:t xml:space="preserve"> is an</w:t>
      </w:r>
      <w:r w:rsidRPr="00DA1B79">
        <w:rPr>
          <w:i/>
          <w:sz w:val="40"/>
        </w:rPr>
        <w:t xml:space="preserve"> </w:t>
      </w:r>
      <w:r w:rsidR="00C55518" w:rsidRPr="00DA1B79">
        <w:rPr>
          <w:i/>
          <w:sz w:val="40"/>
        </w:rPr>
        <w:t xml:space="preserve">contra </w:t>
      </w:r>
      <w:r w:rsidRPr="00DA1B79">
        <w:rPr>
          <w:i/>
          <w:sz w:val="40"/>
        </w:rPr>
        <w:t>Expense Account (OE)</w:t>
      </w:r>
    </w:p>
    <w:p w14:paraId="5F2D11D6" w14:textId="77777777" w:rsidR="00673EF2" w:rsidRPr="00DA1B79" w:rsidRDefault="00673EF2" w:rsidP="001C73B2">
      <w:pPr>
        <w:numPr>
          <w:ilvl w:val="0"/>
          <w:numId w:val="30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Cash is an Asset Account</w:t>
      </w:r>
    </w:p>
    <w:p w14:paraId="5F12313B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3.</w:t>
      </w:r>
      <w:r w:rsidRPr="00DA1B79">
        <w:rPr>
          <w:b/>
          <w:sz w:val="40"/>
        </w:rPr>
        <w:tab/>
        <w:t>How is each classification changed?</w:t>
      </w:r>
    </w:p>
    <w:p w14:paraId="57F79340" w14:textId="77777777" w:rsidR="00673EF2" w:rsidRPr="00DA1B79" w:rsidRDefault="00673EF2" w:rsidP="001C73B2">
      <w:pPr>
        <w:numPr>
          <w:ilvl w:val="0"/>
          <w:numId w:val="31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OE is decreased by increase in expense.</w:t>
      </w:r>
    </w:p>
    <w:p w14:paraId="4FD8F0E4" w14:textId="77777777" w:rsidR="00673EF2" w:rsidRPr="00DA1B79" w:rsidRDefault="00673EF2" w:rsidP="001C73B2">
      <w:pPr>
        <w:numPr>
          <w:ilvl w:val="0"/>
          <w:numId w:val="31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are decreased.</w:t>
      </w:r>
    </w:p>
    <w:p w14:paraId="509E3138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4.</w:t>
      </w:r>
      <w:r w:rsidRPr="00DA1B79">
        <w:rPr>
          <w:b/>
          <w:sz w:val="40"/>
        </w:rPr>
        <w:tab/>
        <w:t>How is each amount entered in the accounts?</w:t>
      </w:r>
    </w:p>
    <w:p w14:paraId="5FD31BBE" w14:textId="77777777" w:rsidR="00673EF2" w:rsidRPr="00DA1B79" w:rsidRDefault="00673EF2" w:rsidP="001C73B2">
      <w:pPr>
        <w:numPr>
          <w:ilvl w:val="0"/>
          <w:numId w:val="32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OE decrease on debit side. An increase in expenses decreases owner's equity.  Expense accounts have a normal DR balance.  (Rent Expense = DR)</w:t>
      </w:r>
    </w:p>
    <w:p w14:paraId="40DC1F2A" w14:textId="77777777" w:rsidR="00673EF2" w:rsidRPr="00DA1B79" w:rsidRDefault="00673EF2" w:rsidP="001C73B2">
      <w:pPr>
        <w:numPr>
          <w:ilvl w:val="0"/>
          <w:numId w:val="32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decrease on the credit side. (Cash = CR)</w:t>
      </w:r>
    </w:p>
    <w:p w14:paraId="57A4719D" w14:textId="77777777" w:rsidR="00673EF2" w:rsidRPr="00DA1B79" w:rsidRDefault="00673EF2">
      <w:pPr>
        <w:ind w:left="720"/>
        <w:rPr>
          <w:i/>
          <w:sz w:val="40"/>
        </w:rPr>
      </w:pPr>
    </w:p>
    <w:p w14:paraId="5AA76854" w14:textId="77777777" w:rsidR="00673EF2" w:rsidRPr="00DA1B79" w:rsidRDefault="00673EF2">
      <w:pPr>
        <w:rPr>
          <w:b/>
          <w:sz w:val="40"/>
        </w:rPr>
      </w:pPr>
      <w:r w:rsidRPr="00DA1B79">
        <w:rPr>
          <w:b/>
          <w:sz w:val="40"/>
        </w:rPr>
        <w:t>H.</w:t>
      </w:r>
      <w:r w:rsidRPr="00DA1B79">
        <w:rPr>
          <w:b/>
          <w:sz w:val="40"/>
        </w:rPr>
        <w:tab/>
        <w:t>Received Cash on Account</w:t>
      </w:r>
    </w:p>
    <w:p w14:paraId="635A459D" w14:textId="77777777" w:rsidR="001C73B2" w:rsidRPr="00DA1B79" w:rsidRDefault="00673EF2" w:rsidP="001C73B2">
      <w:pPr>
        <w:ind w:firstLine="720"/>
        <w:rPr>
          <w:i/>
          <w:sz w:val="40"/>
        </w:rPr>
      </w:pPr>
      <w:r w:rsidRPr="00DA1B79">
        <w:rPr>
          <w:i/>
          <w:sz w:val="40"/>
          <w:u w:val="single"/>
        </w:rPr>
        <w:t>Transaction</w:t>
      </w:r>
      <w:r w:rsidRPr="00DA1B79">
        <w:rPr>
          <w:i/>
          <w:sz w:val="40"/>
        </w:rPr>
        <w:t xml:space="preserve"> - August 12, Received cash on account from Kids </w:t>
      </w:r>
    </w:p>
    <w:p w14:paraId="192D95D8" w14:textId="000C0F43" w:rsidR="00673EF2" w:rsidRDefault="00673EF2" w:rsidP="001C73B2">
      <w:pPr>
        <w:ind w:firstLine="720"/>
        <w:rPr>
          <w:i/>
          <w:sz w:val="40"/>
        </w:rPr>
      </w:pPr>
      <w:r w:rsidRPr="00DA1B79">
        <w:rPr>
          <w:i/>
          <w:sz w:val="40"/>
        </w:rPr>
        <w:t>Time $100.00</w:t>
      </w:r>
    </w:p>
    <w:p w14:paraId="69B22CB1" w14:textId="77777777" w:rsidR="00E64637" w:rsidRPr="00DA1B79" w:rsidRDefault="00E64637" w:rsidP="001C73B2">
      <w:pPr>
        <w:ind w:firstLine="720"/>
        <w:rPr>
          <w:i/>
          <w:sz w:val="40"/>
        </w:rPr>
      </w:pPr>
    </w:p>
    <w:p w14:paraId="04DA31F9" w14:textId="54F7A8B8" w:rsidR="00673EF2" w:rsidRPr="00DA1B79" w:rsidRDefault="00486051">
      <w:pPr>
        <w:ind w:left="1440" w:hanging="720"/>
        <w:rPr>
          <w:sz w:val="40"/>
        </w:rPr>
      </w:pPr>
      <w:r w:rsidRPr="00DA1B79">
        <w:rPr>
          <w:sz w:val="40"/>
        </w:rPr>
        <w:t xml:space="preserve">-Realization of Revenue Concept - </w:t>
      </w:r>
    </w:p>
    <w:p w14:paraId="41BBE144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1.</w:t>
      </w:r>
      <w:r w:rsidRPr="00DA1B79">
        <w:rPr>
          <w:b/>
          <w:sz w:val="40"/>
        </w:rPr>
        <w:tab/>
        <w:t>Which accounts are affected?</w:t>
      </w:r>
    </w:p>
    <w:p w14:paraId="5FBDD64D" w14:textId="77777777" w:rsidR="00673EF2" w:rsidRPr="00DA1B79" w:rsidRDefault="00673EF2" w:rsidP="001C73B2">
      <w:pPr>
        <w:numPr>
          <w:ilvl w:val="0"/>
          <w:numId w:val="33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Cash &amp; A/R - Kids Time</w:t>
      </w:r>
    </w:p>
    <w:p w14:paraId="10D337B2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2.</w:t>
      </w:r>
      <w:r w:rsidRPr="00DA1B79">
        <w:rPr>
          <w:b/>
          <w:sz w:val="40"/>
        </w:rPr>
        <w:tab/>
        <w:t>How is each account classified?</w:t>
      </w:r>
    </w:p>
    <w:p w14:paraId="120C5479" w14:textId="77777777" w:rsidR="00673EF2" w:rsidRPr="00DA1B79" w:rsidRDefault="00673EF2" w:rsidP="001C73B2">
      <w:pPr>
        <w:numPr>
          <w:ilvl w:val="0"/>
          <w:numId w:val="34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Cash is an Asset Account</w:t>
      </w:r>
    </w:p>
    <w:p w14:paraId="7E117142" w14:textId="77777777" w:rsidR="00673EF2" w:rsidRPr="00DA1B79" w:rsidRDefault="00673EF2" w:rsidP="001C73B2">
      <w:pPr>
        <w:numPr>
          <w:ilvl w:val="0"/>
          <w:numId w:val="34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A/R - Kids Time is an Asset Account.</w:t>
      </w:r>
    </w:p>
    <w:p w14:paraId="7E32DFDE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lastRenderedPageBreak/>
        <w:t>3.</w:t>
      </w:r>
      <w:r w:rsidRPr="00DA1B79">
        <w:rPr>
          <w:b/>
          <w:sz w:val="40"/>
        </w:rPr>
        <w:tab/>
        <w:t>How is each classification changed?</w:t>
      </w:r>
    </w:p>
    <w:p w14:paraId="00C34143" w14:textId="77777777" w:rsidR="00673EF2" w:rsidRPr="00DA1B79" w:rsidRDefault="00673EF2" w:rsidP="001C73B2">
      <w:pPr>
        <w:numPr>
          <w:ilvl w:val="0"/>
          <w:numId w:val="35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 (cash) is increased.</w:t>
      </w:r>
    </w:p>
    <w:p w14:paraId="5DAB5352" w14:textId="77777777" w:rsidR="00673EF2" w:rsidRPr="00DA1B79" w:rsidRDefault="00673EF2" w:rsidP="001C73B2">
      <w:pPr>
        <w:numPr>
          <w:ilvl w:val="0"/>
          <w:numId w:val="35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 (A/R - Kids Time) is decreased.</w:t>
      </w:r>
    </w:p>
    <w:p w14:paraId="10A86289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4.</w:t>
      </w:r>
      <w:r w:rsidRPr="00DA1B79">
        <w:rPr>
          <w:b/>
          <w:sz w:val="40"/>
        </w:rPr>
        <w:tab/>
        <w:t>How is each amount entered in the accounts?</w:t>
      </w:r>
    </w:p>
    <w:p w14:paraId="26D8D65F" w14:textId="77777777" w:rsidR="00673EF2" w:rsidRPr="00DA1B79" w:rsidRDefault="00673EF2" w:rsidP="001C73B2">
      <w:pPr>
        <w:numPr>
          <w:ilvl w:val="0"/>
          <w:numId w:val="36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increase on the DR side.  (Cash = DR)</w:t>
      </w:r>
    </w:p>
    <w:p w14:paraId="67A4C19E" w14:textId="77777777" w:rsidR="00673EF2" w:rsidRPr="00DA1B79" w:rsidRDefault="00673EF2" w:rsidP="001C73B2">
      <w:pPr>
        <w:numPr>
          <w:ilvl w:val="0"/>
          <w:numId w:val="36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decrease on the CR side (A/R = CR)</w:t>
      </w:r>
    </w:p>
    <w:p w14:paraId="36A4B2B3" w14:textId="77777777" w:rsidR="00673EF2" w:rsidRPr="00DA1B79" w:rsidRDefault="00673EF2">
      <w:pPr>
        <w:rPr>
          <w:b/>
          <w:sz w:val="40"/>
          <w:u w:val="single"/>
        </w:rPr>
      </w:pPr>
    </w:p>
    <w:p w14:paraId="676850DF" w14:textId="77777777" w:rsidR="00673EF2" w:rsidRPr="00DA1B79" w:rsidRDefault="00673EF2">
      <w:pPr>
        <w:rPr>
          <w:b/>
          <w:sz w:val="40"/>
        </w:rPr>
      </w:pPr>
      <w:r w:rsidRPr="00DA1B79">
        <w:rPr>
          <w:b/>
          <w:sz w:val="40"/>
        </w:rPr>
        <w:t>I.</w:t>
      </w:r>
      <w:r w:rsidRPr="00DA1B79">
        <w:rPr>
          <w:b/>
          <w:sz w:val="40"/>
        </w:rPr>
        <w:tab/>
        <w:t>Paid Cash to Owner for Personal Use</w:t>
      </w:r>
    </w:p>
    <w:p w14:paraId="27F35EAB" w14:textId="77777777" w:rsidR="001C73B2" w:rsidRPr="00DA1B79" w:rsidRDefault="00673EF2" w:rsidP="001C73B2">
      <w:pPr>
        <w:ind w:firstLine="720"/>
        <w:rPr>
          <w:i/>
          <w:sz w:val="40"/>
        </w:rPr>
      </w:pPr>
      <w:r w:rsidRPr="00DA1B79">
        <w:rPr>
          <w:i/>
          <w:sz w:val="40"/>
          <w:u w:val="single"/>
        </w:rPr>
        <w:t>Transaction</w:t>
      </w:r>
      <w:r w:rsidRPr="00DA1B79">
        <w:rPr>
          <w:i/>
          <w:sz w:val="40"/>
        </w:rPr>
        <w:t xml:space="preserve"> - August 12. Paid cash to owner for personal use, </w:t>
      </w:r>
    </w:p>
    <w:p w14:paraId="3E838FED" w14:textId="77777777" w:rsidR="00673EF2" w:rsidRPr="00DA1B79" w:rsidRDefault="00673EF2" w:rsidP="001C73B2">
      <w:pPr>
        <w:ind w:firstLine="720"/>
        <w:rPr>
          <w:i/>
          <w:sz w:val="40"/>
        </w:rPr>
      </w:pPr>
      <w:r w:rsidRPr="00DA1B79">
        <w:rPr>
          <w:i/>
          <w:sz w:val="40"/>
        </w:rPr>
        <w:t>$100.00</w:t>
      </w:r>
    </w:p>
    <w:p w14:paraId="58354DB7" w14:textId="77777777" w:rsidR="00673EF2" w:rsidRPr="00DA1B79" w:rsidRDefault="00673EF2">
      <w:pPr>
        <w:ind w:left="1440" w:hanging="720"/>
        <w:rPr>
          <w:sz w:val="40"/>
        </w:rPr>
      </w:pPr>
    </w:p>
    <w:p w14:paraId="0FF33E6C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1.</w:t>
      </w:r>
      <w:r w:rsidRPr="00DA1B79">
        <w:rPr>
          <w:b/>
          <w:sz w:val="40"/>
        </w:rPr>
        <w:tab/>
        <w:t>Which accounts are affected?</w:t>
      </w:r>
    </w:p>
    <w:p w14:paraId="01AE8004" w14:textId="77777777" w:rsidR="00673EF2" w:rsidRPr="00DA1B79" w:rsidRDefault="00673EF2" w:rsidP="001C73B2">
      <w:pPr>
        <w:numPr>
          <w:ilvl w:val="0"/>
          <w:numId w:val="37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Barbara Trevino, Drawing &amp; Cash</w:t>
      </w:r>
      <w:r w:rsidRPr="00DA1B79">
        <w:rPr>
          <w:i/>
          <w:sz w:val="40"/>
        </w:rPr>
        <w:tab/>
      </w:r>
      <w:r w:rsidRPr="00DA1B79">
        <w:rPr>
          <w:i/>
          <w:sz w:val="40"/>
        </w:rPr>
        <w:tab/>
      </w:r>
    </w:p>
    <w:p w14:paraId="1E71D792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2.</w:t>
      </w:r>
      <w:r w:rsidRPr="00DA1B79">
        <w:rPr>
          <w:b/>
          <w:sz w:val="40"/>
        </w:rPr>
        <w:tab/>
        <w:t>How is each account classified?</w:t>
      </w:r>
    </w:p>
    <w:p w14:paraId="1067C5C6" w14:textId="77777777" w:rsidR="00673EF2" w:rsidRPr="00DA1B79" w:rsidRDefault="00673EF2" w:rsidP="001C73B2">
      <w:pPr>
        <w:numPr>
          <w:ilvl w:val="0"/>
          <w:numId w:val="38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BT, Drawing is an OE Account</w:t>
      </w:r>
    </w:p>
    <w:p w14:paraId="781AFD37" w14:textId="77777777" w:rsidR="00673EF2" w:rsidRPr="00DA1B79" w:rsidRDefault="00673EF2" w:rsidP="001C73B2">
      <w:pPr>
        <w:numPr>
          <w:ilvl w:val="0"/>
          <w:numId w:val="38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Cash is an Asset Account</w:t>
      </w:r>
    </w:p>
    <w:p w14:paraId="3E712157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3.</w:t>
      </w:r>
      <w:r w:rsidRPr="00DA1B79">
        <w:rPr>
          <w:b/>
          <w:sz w:val="40"/>
        </w:rPr>
        <w:tab/>
        <w:t>How is each classification changed?</w:t>
      </w:r>
    </w:p>
    <w:p w14:paraId="1518D1E9" w14:textId="77777777" w:rsidR="00673EF2" w:rsidRPr="00DA1B79" w:rsidRDefault="00673EF2" w:rsidP="001C73B2">
      <w:pPr>
        <w:numPr>
          <w:ilvl w:val="0"/>
          <w:numId w:val="39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OE is decreased by an increase in withdrawals.</w:t>
      </w:r>
    </w:p>
    <w:p w14:paraId="7439A02C" w14:textId="77777777" w:rsidR="00673EF2" w:rsidRPr="00DA1B79" w:rsidRDefault="00673EF2" w:rsidP="001C73B2">
      <w:pPr>
        <w:numPr>
          <w:ilvl w:val="0"/>
          <w:numId w:val="39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are decreased.</w:t>
      </w:r>
    </w:p>
    <w:p w14:paraId="61C2B197" w14:textId="77777777" w:rsidR="00673EF2" w:rsidRPr="00DA1B79" w:rsidRDefault="00673EF2" w:rsidP="001C73B2">
      <w:pPr>
        <w:ind w:left="1440" w:hanging="720"/>
        <w:rPr>
          <w:b/>
          <w:sz w:val="40"/>
        </w:rPr>
      </w:pPr>
      <w:r w:rsidRPr="00DA1B79">
        <w:rPr>
          <w:b/>
          <w:sz w:val="40"/>
        </w:rPr>
        <w:t>4.</w:t>
      </w:r>
      <w:r w:rsidRPr="00DA1B79">
        <w:rPr>
          <w:b/>
          <w:sz w:val="40"/>
        </w:rPr>
        <w:tab/>
        <w:t>How is each amount entered in the accounts?</w:t>
      </w:r>
    </w:p>
    <w:p w14:paraId="0523E692" w14:textId="77777777" w:rsidR="00673EF2" w:rsidRPr="00DA1B79" w:rsidRDefault="00673EF2" w:rsidP="001C73B2">
      <w:pPr>
        <w:numPr>
          <w:ilvl w:val="0"/>
          <w:numId w:val="40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OE decrease on the debit side.  An increase in withdrawals decreases owner's equity.  Withdrawal accounts have normal debit balances.  (BT Drawing = DR)</w:t>
      </w:r>
    </w:p>
    <w:p w14:paraId="4D51140E" w14:textId="77777777" w:rsidR="00673EF2" w:rsidRPr="00DA1B79" w:rsidRDefault="00673EF2" w:rsidP="001C73B2">
      <w:pPr>
        <w:numPr>
          <w:ilvl w:val="0"/>
          <w:numId w:val="40"/>
        </w:numPr>
        <w:tabs>
          <w:tab w:val="clear" w:pos="360"/>
          <w:tab w:val="num" w:pos="1800"/>
        </w:tabs>
        <w:ind w:left="1800"/>
        <w:rPr>
          <w:i/>
          <w:sz w:val="40"/>
        </w:rPr>
      </w:pPr>
      <w:r w:rsidRPr="00DA1B79">
        <w:rPr>
          <w:i/>
          <w:sz w:val="40"/>
        </w:rPr>
        <w:t>Assets decrease on the credit side.  (Cash = CR)</w:t>
      </w:r>
    </w:p>
    <w:p w14:paraId="3A7B2C96" w14:textId="0F4B1210" w:rsidR="00E64637" w:rsidRDefault="00E64637">
      <w:pPr>
        <w:rPr>
          <w:sz w:val="40"/>
        </w:rPr>
      </w:pPr>
      <w:r>
        <w:rPr>
          <w:sz w:val="40"/>
        </w:rPr>
        <w:br w:type="page"/>
      </w:r>
    </w:p>
    <w:p w14:paraId="4E00AC47" w14:textId="77777777" w:rsidR="00673EF2" w:rsidRPr="00DA1B79" w:rsidRDefault="00673EF2">
      <w:pPr>
        <w:rPr>
          <w:sz w:val="40"/>
        </w:rPr>
      </w:pPr>
    </w:p>
    <w:p w14:paraId="226A459E" w14:textId="77777777" w:rsidR="00673EF2" w:rsidRPr="00DA1B79" w:rsidRDefault="00673EF2">
      <w:pPr>
        <w:jc w:val="center"/>
        <w:rPr>
          <w:sz w:val="40"/>
        </w:rPr>
      </w:pPr>
      <w:r w:rsidRPr="00DA1B79">
        <w:rPr>
          <w:sz w:val="40"/>
        </w:rPr>
        <w:t>For Your Information</w:t>
      </w:r>
    </w:p>
    <w:p w14:paraId="61FD910B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>--------------------------------------------------------------------------------</w:t>
      </w:r>
    </w:p>
    <w:p w14:paraId="57B23A3F" w14:textId="77777777" w:rsidR="00673EF2" w:rsidRPr="00DA1B79" w:rsidRDefault="00673EF2">
      <w:pPr>
        <w:rPr>
          <w:sz w:val="40"/>
        </w:rPr>
      </w:pPr>
    </w:p>
    <w:p w14:paraId="6B716843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>1.</w:t>
      </w:r>
      <w:r w:rsidRPr="00DA1B79">
        <w:rPr>
          <w:sz w:val="40"/>
        </w:rPr>
        <w:tab/>
        <w:t xml:space="preserve">T Accounts get their names from the arrangement of the lines </w:t>
      </w:r>
    </w:p>
    <w:p w14:paraId="78B9C953" w14:textId="77777777" w:rsidR="00673EF2" w:rsidRPr="00DA1B79" w:rsidRDefault="00673EF2">
      <w:pPr>
        <w:ind w:firstLine="720"/>
        <w:rPr>
          <w:sz w:val="40"/>
        </w:rPr>
      </w:pPr>
      <w:r w:rsidRPr="00DA1B79">
        <w:rPr>
          <w:sz w:val="40"/>
        </w:rPr>
        <w:t xml:space="preserve">making up the account.  The horizontal line on top of the </w:t>
      </w:r>
    </w:p>
    <w:p w14:paraId="0A6D6014" w14:textId="77777777" w:rsidR="00673EF2" w:rsidRPr="00DA1B79" w:rsidRDefault="00673EF2">
      <w:pPr>
        <w:ind w:left="720"/>
        <w:rPr>
          <w:sz w:val="40"/>
        </w:rPr>
      </w:pPr>
      <w:r w:rsidRPr="00DA1B79">
        <w:rPr>
          <w:sz w:val="40"/>
        </w:rPr>
        <w:t>centered vertical line together look like a capital T.</w:t>
      </w:r>
    </w:p>
    <w:p w14:paraId="210B9A89" w14:textId="77777777" w:rsidR="00673EF2" w:rsidRPr="00DA1B79" w:rsidRDefault="00673EF2">
      <w:pPr>
        <w:rPr>
          <w:sz w:val="40"/>
        </w:rPr>
      </w:pPr>
    </w:p>
    <w:p w14:paraId="5534473F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>2.</w:t>
      </w:r>
      <w:r w:rsidRPr="00DA1B79">
        <w:rPr>
          <w:sz w:val="40"/>
        </w:rPr>
        <w:tab/>
        <w:t xml:space="preserve">Paying cash for insurance and buying supplies for cash are </w:t>
      </w:r>
    </w:p>
    <w:p w14:paraId="519E0EAF" w14:textId="77777777" w:rsidR="00673EF2" w:rsidRPr="00DA1B79" w:rsidRDefault="00673EF2">
      <w:pPr>
        <w:ind w:firstLine="720"/>
        <w:rPr>
          <w:sz w:val="40"/>
        </w:rPr>
      </w:pPr>
      <w:r w:rsidRPr="00DA1B79">
        <w:rPr>
          <w:sz w:val="40"/>
        </w:rPr>
        <w:t xml:space="preserve">examples of transactions that affect only one side of the </w:t>
      </w:r>
    </w:p>
    <w:p w14:paraId="37A61E66" w14:textId="77777777" w:rsidR="00673EF2" w:rsidRPr="00DA1B79" w:rsidRDefault="00673EF2">
      <w:pPr>
        <w:ind w:left="720"/>
        <w:rPr>
          <w:sz w:val="40"/>
        </w:rPr>
      </w:pPr>
      <w:r w:rsidRPr="00DA1B79">
        <w:rPr>
          <w:sz w:val="40"/>
        </w:rPr>
        <w:t>accounting equation.  All the accounts involved in these transactions are assets.</w:t>
      </w:r>
    </w:p>
    <w:p w14:paraId="7AE90C30" w14:textId="77777777" w:rsidR="00673EF2" w:rsidRPr="00DA1B79" w:rsidRDefault="00673EF2">
      <w:pPr>
        <w:rPr>
          <w:sz w:val="40"/>
        </w:rPr>
      </w:pPr>
    </w:p>
    <w:p w14:paraId="5985852C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>3.</w:t>
      </w:r>
      <w:r w:rsidRPr="00DA1B79">
        <w:rPr>
          <w:sz w:val="40"/>
        </w:rPr>
        <w:tab/>
        <w:t xml:space="preserve">A Chart of Accounts is sometimes referred to by its initials </w:t>
      </w:r>
    </w:p>
    <w:p w14:paraId="7252CD03" w14:textId="77777777" w:rsidR="00673EF2" w:rsidRPr="00DA1B79" w:rsidRDefault="00673EF2">
      <w:pPr>
        <w:ind w:firstLine="720"/>
        <w:rPr>
          <w:sz w:val="40"/>
        </w:rPr>
      </w:pPr>
      <w:r w:rsidRPr="00DA1B79">
        <w:rPr>
          <w:sz w:val="40"/>
        </w:rPr>
        <w:t xml:space="preserve">COA.  Many accounting terms are often abbreviated or </w:t>
      </w:r>
    </w:p>
    <w:p w14:paraId="6D8FD8BC" w14:textId="77777777" w:rsidR="00673EF2" w:rsidRPr="00DA1B79" w:rsidRDefault="00673EF2">
      <w:pPr>
        <w:ind w:left="720"/>
        <w:rPr>
          <w:sz w:val="40"/>
        </w:rPr>
      </w:pPr>
      <w:r w:rsidRPr="00DA1B79">
        <w:rPr>
          <w:sz w:val="40"/>
        </w:rPr>
        <w:t>referred to by initials.  For example, accounts payable is sometimes referred to as A/P.</w:t>
      </w:r>
    </w:p>
    <w:p w14:paraId="427A8CD2" w14:textId="77777777" w:rsidR="00673EF2" w:rsidRPr="00DA1B79" w:rsidRDefault="00673EF2">
      <w:pPr>
        <w:rPr>
          <w:sz w:val="40"/>
        </w:rPr>
      </w:pPr>
    </w:p>
    <w:p w14:paraId="72793D1C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>4.</w:t>
      </w:r>
      <w:r w:rsidRPr="00DA1B79">
        <w:rPr>
          <w:sz w:val="40"/>
        </w:rPr>
        <w:tab/>
        <w:t xml:space="preserve">The Small Business Administration (SBA) offers two major </w:t>
      </w:r>
    </w:p>
    <w:p w14:paraId="302A5FCC" w14:textId="77777777" w:rsidR="00673EF2" w:rsidRPr="00DA1B79" w:rsidRDefault="00673EF2">
      <w:pPr>
        <w:ind w:firstLine="720"/>
        <w:rPr>
          <w:sz w:val="40"/>
        </w:rPr>
      </w:pPr>
      <w:r w:rsidRPr="00DA1B79">
        <w:rPr>
          <w:sz w:val="40"/>
        </w:rPr>
        <w:t xml:space="preserve">types of loans to small businesses.  One type of loan is made </w:t>
      </w:r>
    </w:p>
    <w:p w14:paraId="64A9DC11" w14:textId="77777777" w:rsidR="00673EF2" w:rsidRPr="00DA1B79" w:rsidRDefault="00673EF2">
      <w:pPr>
        <w:ind w:left="720"/>
        <w:rPr>
          <w:sz w:val="40"/>
        </w:rPr>
      </w:pPr>
      <w:r w:rsidRPr="00DA1B79">
        <w:rPr>
          <w:sz w:val="40"/>
        </w:rPr>
        <w:t xml:space="preserve">by private lending institutions.  Another type of loan is made </w:t>
      </w:r>
    </w:p>
    <w:p w14:paraId="636C528A" w14:textId="77777777" w:rsidR="00673EF2" w:rsidRPr="00DA1B79" w:rsidRDefault="00673EF2">
      <w:pPr>
        <w:ind w:firstLine="720"/>
        <w:rPr>
          <w:sz w:val="40"/>
        </w:rPr>
      </w:pPr>
      <w:r w:rsidRPr="00DA1B79">
        <w:rPr>
          <w:sz w:val="40"/>
        </w:rPr>
        <w:t>directly by the SBA.</w:t>
      </w:r>
    </w:p>
    <w:p w14:paraId="4DA75438" w14:textId="77777777" w:rsidR="00673EF2" w:rsidRPr="00DA1B79" w:rsidRDefault="00673EF2">
      <w:pPr>
        <w:ind w:firstLine="720"/>
        <w:rPr>
          <w:sz w:val="40"/>
        </w:rPr>
      </w:pPr>
    </w:p>
    <w:p w14:paraId="2756CB40" w14:textId="77777777" w:rsidR="00673EF2" w:rsidRPr="00DA1B79" w:rsidRDefault="00673EF2">
      <w:pPr>
        <w:rPr>
          <w:sz w:val="40"/>
        </w:rPr>
      </w:pPr>
      <w:r w:rsidRPr="00DA1B79">
        <w:rPr>
          <w:sz w:val="40"/>
        </w:rPr>
        <w:t>5.</w:t>
      </w:r>
      <w:r w:rsidRPr="00DA1B79">
        <w:rPr>
          <w:sz w:val="40"/>
        </w:rPr>
        <w:tab/>
        <w:t xml:space="preserve">When drawing T Accounts, stack the accounts instead of </w:t>
      </w:r>
    </w:p>
    <w:p w14:paraId="47C02719" w14:textId="77777777" w:rsidR="00673EF2" w:rsidRPr="00DA1B79" w:rsidRDefault="00673EF2">
      <w:pPr>
        <w:ind w:firstLine="720"/>
        <w:rPr>
          <w:sz w:val="40"/>
        </w:rPr>
      </w:pPr>
      <w:r w:rsidRPr="00DA1B79">
        <w:rPr>
          <w:sz w:val="40"/>
        </w:rPr>
        <w:t xml:space="preserve">writing them horizontally.  Stacking the accounts will make it </w:t>
      </w:r>
    </w:p>
    <w:p w14:paraId="31A8C38C" w14:textId="77777777" w:rsidR="00673EF2" w:rsidRPr="00DA1B79" w:rsidRDefault="00673EF2">
      <w:pPr>
        <w:ind w:left="720"/>
        <w:rPr>
          <w:sz w:val="40"/>
        </w:rPr>
      </w:pPr>
      <w:r w:rsidRPr="00DA1B79">
        <w:rPr>
          <w:sz w:val="40"/>
        </w:rPr>
        <w:t>easier to recognize debits and credits.</w:t>
      </w:r>
    </w:p>
    <w:p w14:paraId="3262A70E" w14:textId="77777777" w:rsidR="00673EF2" w:rsidRPr="00DA1B79" w:rsidRDefault="00673EF2">
      <w:pPr>
        <w:ind w:firstLine="720"/>
        <w:rPr>
          <w:sz w:val="40"/>
        </w:rPr>
      </w:pPr>
      <w:r w:rsidRPr="00DA1B79">
        <w:rPr>
          <w:sz w:val="40"/>
        </w:rPr>
        <w:br w:type="page"/>
      </w:r>
    </w:p>
    <w:p w14:paraId="0DAF8BB9" w14:textId="77777777" w:rsidR="00673EF2" w:rsidRPr="00DA1B79" w:rsidRDefault="00673EF2">
      <w:pPr>
        <w:jc w:val="center"/>
        <w:rPr>
          <w:b/>
          <w:sz w:val="40"/>
        </w:rPr>
      </w:pPr>
      <w:r w:rsidRPr="00DA1B79">
        <w:rPr>
          <w:b/>
          <w:sz w:val="40"/>
        </w:rPr>
        <w:lastRenderedPageBreak/>
        <w:t>Encore Music Chart of Accounts</w:t>
      </w:r>
    </w:p>
    <w:p w14:paraId="228FDE33" w14:textId="77777777" w:rsidR="00673EF2" w:rsidRPr="00DA1B79" w:rsidRDefault="00673EF2">
      <w:pPr>
        <w:ind w:left="1440" w:hanging="720"/>
        <w:jc w:val="center"/>
        <w:rPr>
          <w:b/>
          <w:sz w:val="40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5076"/>
      </w:tblGrid>
      <w:tr w:rsidR="00DA1B79" w:rsidRPr="00DA1B79" w14:paraId="72E357F4" w14:textId="77777777">
        <w:trPr>
          <w:cantSplit/>
        </w:trPr>
        <w:tc>
          <w:tcPr>
            <w:tcW w:w="10152" w:type="dxa"/>
            <w:gridSpan w:val="2"/>
          </w:tcPr>
          <w:p w14:paraId="044C0187" w14:textId="77777777" w:rsidR="00673EF2" w:rsidRPr="00DA1B79" w:rsidRDefault="00673EF2">
            <w:pPr>
              <w:jc w:val="center"/>
              <w:rPr>
                <w:i/>
                <w:sz w:val="40"/>
              </w:rPr>
            </w:pPr>
            <w:r w:rsidRPr="00DA1B79">
              <w:rPr>
                <w:i/>
                <w:sz w:val="40"/>
              </w:rPr>
              <w:t>General Ledger</w:t>
            </w:r>
          </w:p>
        </w:tc>
      </w:tr>
      <w:tr w:rsidR="00DA1B79" w:rsidRPr="00DA1B79" w14:paraId="45B89EDB" w14:textId="77777777">
        <w:tc>
          <w:tcPr>
            <w:tcW w:w="5076" w:type="dxa"/>
          </w:tcPr>
          <w:p w14:paraId="16B22986" w14:textId="77777777" w:rsidR="00673EF2" w:rsidRPr="00DA1B79" w:rsidRDefault="00673EF2">
            <w:pPr>
              <w:rPr>
                <w:sz w:val="40"/>
              </w:rPr>
            </w:pPr>
            <w:r w:rsidRPr="00DA1B79">
              <w:rPr>
                <w:sz w:val="40"/>
              </w:rPr>
              <w:t>Balance Sheet Accounts</w:t>
            </w:r>
          </w:p>
        </w:tc>
        <w:tc>
          <w:tcPr>
            <w:tcW w:w="5076" w:type="dxa"/>
          </w:tcPr>
          <w:p w14:paraId="4BEFB326" w14:textId="77777777" w:rsidR="00673EF2" w:rsidRPr="00DA1B79" w:rsidRDefault="00673EF2">
            <w:pPr>
              <w:rPr>
                <w:sz w:val="40"/>
              </w:rPr>
            </w:pPr>
            <w:r w:rsidRPr="00DA1B79">
              <w:rPr>
                <w:sz w:val="40"/>
              </w:rPr>
              <w:t>Income Statement Accts.</w:t>
            </w:r>
          </w:p>
        </w:tc>
      </w:tr>
      <w:tr w:rsidR="003960D4" w:rsidRPr="00DA1B79" w14:paraId="15ECA631" w14:textId="77777777">
        <w:tc>
          <w:tcPr>
            <w:tcW w:w="5076" w:type="dxa"/>
          </w:tcPr>
          <w:p w14:paraId="56B32088" w14:textId="77777777" w:rsidR="00673EF2" w:rsidRPr="00DA1B79" w:rsidRDefault="00673EF2">
            <w:pPr>
              <w:rPr>
                <w:b/>
                <w:sz w:val="32"/>
                <w:u w:val="single"/>
              </w:rPr>
            </w:pPr>
            <w:r w:rsidRPr="00DA1B79">
              <w:rPr>
                <w:b/>
                <w:sz w:val="32"/>
                <w:u w:val="single"/>
              </w:rPr>
              <w:t>(100) Assets</w:t>
            </w:r>
          </w:p>
          <w:p w14:paraId="30F3ED9B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110   Cash</w:t>
            </w:r>
          </w:p>
          <w:p w14:paraId="18EF11E0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120   Petty Cash</w:t>
            </w:r>
          </w:p>
          <w:p w14:paraId="268D8B8E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130   A/R - Kids Time</w:t>
            </w:r>
          </w:p>
          <w:p w14:paraId="1F2F7D83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140   A/R - Learn N Play</w:t>
            </w:r>
          </w:p>
          <w:p w14:paraId="7BEEC388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150   Supplies</w:t>
            </w:r>
          </w:p>
          <w:p w14:paraId="11D03A69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160   Prepaid Insurance</w:t>
            </w:r>
          </w:p>
          <w:p w14:paraId="7C5D8750" w14:textId="77777777" w:rsidR="00673EF2" w:rsidRPr="00DA1B79" w:rsidRDefault="00673EF2">
            <w:pPr>
              <w:rPr>
                <w:sz w:val="32"/>
              </w:rPr>
            </w:pPr>
          </w:p>
          <w:p w14:paraId="2B1CF89B" w14:textId="77777777" w:rsidR="00673EF2" w:rsidRPr="00DA1B79" w:rsidRDefault="00673EF2">
            <w:pPr>
              <w:rPr>
                <w:b/>
                <w:sz w:val="32"/>
                <w:u w:val="single"/>
              </w:rPr>
            </w:pPr>
            <w:r w:rsidRPr="00DA1B79">
              <w:rPr>
                <w:b/>
                <w:sz w:val="32"/>
                <w:u w:val="single"/>
              </w:rPr>
              <w:t>(200) Liabilities</w:t>
            </w:r>
          </w:p>
          <w:p w14:paraId="117A258F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210   A/P - Ling Music Supplies</w:t>
            </w:r>
          </w:p>
          <w:p w14:paraId="15FF8ADC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220   A/P - Sullivan Office Supplies</w:t>
            </w:r>
          </w:p>
          <w:p w14:paraId="077EDE56" w14:textId="77777777" w:rsidR="00673EF2" w:rsidRPr="00DA1B79" w:rsidRDefault="00673EF2">
            <w:pPr>
              <w:rPr>
                <w:sz w:val="32"/>
              </w:rPr>
            </w:pPr>
          </w:p>
          <w:p w14:paraId="29243680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b/>
                <w:sz w:val="32"/>
                <w:u w:val="single"/>
              </w:rPr>
              <w:t>(300) Owner's Equity</w:t>
            </w:r>
          </w:p>
          <w:p w14:paraId="6D4B9B3F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310   Barb Trevino, Capital</w:t>
            </w:r>
          </w:p>
          <w:p w14:paraId="088FBC6C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320   Barb Trevino, Drawing</w:t>
            </w:r>
          </w:p>
          <w:p w14:paraId="0D3C2A84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330   Income Summary</w:t>
            </w:r>
          </w:p>
        </w:tc>
        <w:tc>
          <w:tcPr>
            <w:tcW w:w="5076" w:type="dxa"/>
          </w:tcPr>
          <w:p w14:paraId="5837D508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b/>
                <w:sz w:val="32"/>
                <w:u w:val="single"/>
              </w:rPr>
              <w:t>(400) Revenue</w:t>
            </w:r>
          </w:p>
          <w:p w14:paraId="70F46DE4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410 Sales</w:t>
            </w:r>
          </w:p>
          <w:p w14:paraId="6C28C9CC" w14:textId="77777777" w:rsidR="00673EF2" w:rsidRPr="00DA1B79" w:rsidRDefault="00673EF2">
            <w:pPr>
              <w:rPr>
                <w:sz w:val="32"/>
              </w:rPr>
            </w:pPr>
          </w:p>
          <w:p w14:paraId="73D28E9E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b/>
                <w:sz w:val="32"/>
                <w:u w:val="single"/>
              </w:rPr>
              <w:t>(500) Expenses</w:t>
            </w:r>
          </w:p>
          <w:p w14:paraId="6FB638CF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510   Advertising Expense</w:t>
            </w:r>
          </w:p>
          <w:p w14:paraId="3CAE4F51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520   Insurance Expense</w:t>
            </w:r>
          </w:p>
          <w:p w14:paraId="0625A27B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530   Miscellaneous Expense</w:t>
            </w:r>
          </w:p>
          <w:p w14:paraId="6CD70A2B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540   Rent Expense</w:t>
            </w:r>
          </w:p>
          <w:p w14:paraId="10AE0A63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550   Supplies Expense</w:t>
            </w:r>
          </w:p>
          <w:p w14:paraId="7FD127B1" w14:textId="77777777" w:rsidR="00673EF2" w:rsidRPr="00DA1B79" w:rsidRDefault="00673EF2">
            <w:pPr>
              <w:rPr>
                <w:sz w:val="32"/>
              </w:rPr>
            </w:pPr>
            <w:r w:rsidRPr="00DA1B79">
              <w:rPr>
                <w:sz w:val="32"/>
              </w:rPr>
              <w:t>560   Utilities Expense</w:t>
            </w:r>
          </w:p>
        </w:tc>
      </w:tr>
    </w:tbl>
    <w:p w14:paraId="65598C65" w14:textId="77777777" w:rsidR="003960D4" w:rsidRDefault="003960D4" w:rsidP="003960D4">
      <w:pPr>
        <w:pStyle w:val="BodyTextIndent3"/>
        <w:ind w:left="0"/>
        <w:jc w:val="center"/>
        <w:rPr>
          <w:b/>
          <w:sz w:val="28"/>
          <w:szCs w:val="28"/>
        </w:rPr>
      </w:pPr>
    </w:p>
    <w:p w14:paraId="3FAF2775" w14:textId="77777777" w:rsidR="003960D4" w:rsidRDefault="003960D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94F06F1" w14:textId="376BDAA1" w:rsidR="003960D4" w:rsidRPr="00EC7B45" w:rsidRDefault="003960D4" w:rsidP="003960D4">
      <w:pPr>
        <w:pStyle w:val="BodyTextIndent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Final </w:t>
      </w:r>
      <w:r w:rsidRPr="00EC7B45">
        <w:rPr>
          <w:b/>
          <w:sz w:val="28"/>
          <w:szCs w:val="28"/>
        </w:rPr>
        <w:t>Transaction Review Sheet</w:t>
      </w:r>
    </w:p>
    <w:p w14:paraId="27CA15F5" w14:textId="77777777" w:rsidR="003960D4" w:rsidRPr="00EC7B45" w:rsidRDefault="003960D4" w:rsidP="003960D4">
      <w:pPr>
        <w:pStyle w:val="BodyTextIndent3"/>
        <w:ind w:left="0"/>
        <w:jc w:val="center"/>
        <w:rPr>
          <w:sz w:val="28"/>
          <w:szCs w:val="28"/>
        </w:rPr>
      </w:pPr>
    </w:p>
    <w:p w14:paraId="0EB919A5" w14:textId="77777777" w:rsidR="003960D4" w:rsidRPr="00EC7B45" w:rsidRDefault="003960D4" w:rsidP="003960D4">
      <w:pPr>
        <w:pStyle w:val="BodyTextIndent3"/>
        <w:ind w:left="0"/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Received Cash from Owner as an Investment</w:t>
      </w:r>
    </w:p>
    <w:p w14:paraId="6E1986E9" w14:textId="77777777" w:rsidR="003960D4" w:rsidRPr="00EC7B45" w:rsidRDefault="003960D4" w:rsidP="003960D4">
      <w:pPr>
        <w:pStyle w:val="BodyTextIndent2"/>
        <w:ind w:left="0"/>
        <w:rPr>
          <w:sz w:val="28"/>
          <w:szCs w:val="28"/>
        </w:rPr>
      </w:pPr>
      <w:r w:rsidRPr="00EC7B45">
        <w:rPr>
          <w:sz w:val="28"/>
          <w:szCs w:val="28"/>
          <w:u w:val="single"/>
        </w:rPr>
        <w:t>Transaction 1</w:t>
      </w:r>
      <w:r w:rsidRPr="00EC7B45">
        <w:rPr>
          <w:sz w:val="28"/>
          <w:szCs w:val="28"/>
        </w:rPr>
        <w:t xml:space="preserve"> – August 1, received $10, 000 Cash from owner as an initial investment</w:t>
      </w:r>
    </w:p>
    <w:p w14:paraId="64598CC8" w14:textId="77777777" w:rsidR="003960D4" w:rsidRPr="006308DD" w:rsidRDefault="003960D4" w:rsidP="003960D4">
      <w:pPr>
        <w:ind w:firstLine="72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>DR +Cash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  <w:t>CR +Capital</w:t>
      </w:r>
    </w:p>
    <w:p w14:paraId="5A7AC379" w14:textId="77777777" w:rsidR="003960D4" w:rsidRPr="00EC7B45" w:rsidRDefault="003960D4" w:rsidP="003960D4">
      <w:pPr>
        <w:pStyle w:val="Heading1"/>
        <w:rPr>
          <w:sz w:val="28"/>
          <w:szCs w:val="28"/>
        </w:rPr>
      </w:pPr>
      <w:r w:rsidRPr="00EC7B45">
        <w:rPr>
          <w:sz w:val="28"/>
          <w:szCs w:val="28"/>
        </w:rPr>
        <w:t>Paid Cash for Supplies</w:t>
      </w:r>
    </w:p>
    <w:p w14:paraId="32A9EB99" w14:textId="77777777" w:rsidR="003960D4" w:rsidRPr="00EC7B45" w:rsidRDefault="003960D4" w:rsidP="003960D4">
      <w:pPr>
        <w:rPr>
          <w:sz w:val="28"/>
          <w:szCs w:val="28"/>
        </w:rPr>
      </w:pPr>
      <w:r w:rsidRPr="00EC7B45">
        <w:rPr>
          <w:sz w:val="28"/>
          <w:szCs w:val="28"/>
          <w:u w:val="single"/>
        </w:rPr>
        <w:t>Transaction 2</w:t>
      </w:r>
      <w:r w:rsidRPr="00EC7B45">
        <w:rPr>
          <w:sz w:val="28"/>
          <w:szCs w:val="28"/>
        </w:rPr>
        <w:t xml:space="preserve"> – August 3, paid $1,577 Cash for Supplies</w:t>
      </w:r>
    </w:p>
    <w:p w14:paraId="3BC022FA" w14:textId="77777777" w:rsidR="003960D4" w:rsidRPr="006308DD" w:rsidRDefault="003960D4" w:rsidP="003960D4">
      <w:pPr>
        <w:ind w:firstLine="72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>CR -Cash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  <w:t>DR +Supplies</w:t>
      </w:r>
    </w:p>
    <w:p w14:paraId="550A94DB" w14:textId="77777777" w:rsidR="003960D4" w:rsidRPr="00EC7B45" w:rsidRDefault="003960D4" w:rsidP="003960D4">
      <w:pPr>
        <w:pStyle w:val="Heading1"/>
        <w:rPr>
          <w:sz w:val="28"/>
          <w:szCs w:val="28"/>
        </w:rPr>
      </w:pPr>
      <w:r w:rsidRPr="00EC7B45">
        <w:rPr>
          <w:sz w:val="28"/>
          <w:szCs w:val="28"/>
        </w:rPr>
        <w:t>Paid Cash for Insurance</w:t>
      </w:r>
    </w:p>
    <w:p w14:paraId="11FD6CB4" w14:textId="77777777" w:rsidR="003960D4" w:rsidRPr="00EC7B45" w:rsidRDefault="003960D4" w:rsidP="003960D4">
      <w:pPr>
        <w:pStyle w:val="BodyTextIndent3"/>
        <w:ind w:left="0"/>
        <w:rPr>
          <w:sz w:val="28"/>
          <w:szCs w:val="28"/>
        </w:rPr>
      </w:pPr>
      <w:r w:rsidRPr="00EC7B45">
        <w:rPr>
          <w:sz w:val="28"/>
          <w:szCs w:val="28"/>
          <w:u w:val="single"/>
        </w:rPr>
        <w:t>Transaction 3</w:t>
      </w:r>
      <w:r w:rsidRPr="00EC7B45">
        <w:rPr>
          <w:sz w:val="28"/>
          <w:szCs w:val="28"/>
        </w:rPr>
        <w:t xml:space="preserve"> – August 4, paid $1,200 Cash for Pre-Paid Insurance</w:t>
      </w:r>
    </w:p>
    <w:p w14:paraId="423FF262" w14:textId="77777777" w:rsidR="003960D4" w:rsidRPr="006308DD" w:rsidRDefault="003960D4" w:rsidP="003960D4">
      <w:pPr>
        <w:pStyle w:val="BodyTextIndent3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 xml:space="preserve"> CR -Cash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  <w:t>DR +Prepaid Insurance</w:t>
      </w:r>
    </w:p>
    <w:p w14:paraId="2A426DE6" w14:textId="77777777" w:rsidR="003960D4" w:rsidRPr="00EC7B45" w:rsidRDefault="003960D4" w:rsidP="003960D4">
      <w:pPr>
        <w:pStyle w:val="BodyTextIndent3"/>
        <w:ind w:left="0"/>
        <w:rPr>
          <w:sz w:val="28"/>
          <w:szCs w:val="28"/>
        </w:rPr>
      </w:pPr>
      <w:r w:rsidRPr="00EC7B45">
        <w:rPr>
          <w:b/>
          <w:sz w:val="28"/>
          <w:szCs w:val="28"/>
        </w:rPr>
        <w:t>Bought Supplies on Account</w:t>
      </w:r>
    </w:p>
    <w:p w14:paraId="517ED14B" w14:textId="77777777" w:rsidR="003960D4" w:rsidRPr="00EC7B45" w:rsidRDefault="003960D4" w:rsidP="003960D4">
      <w:pPr>
        <w:pStyle w:val="BodyTextIndent3"/>
        <w:ind w:left="0"/>
        <w:rPr>
          <w:sz w:val="28"/>
          <w:szCs w:val="28"/>
        </w:rPr>
      </w:pPr>
      <w:r w:rsidRPr="00EC7B45">
        <w:rPr>
          <w:sz w:val="28"/>
          <w:szCs w:val="28"/>
          <w:u w:val="single"/>
        </w:rPr>
        <w:t>Transaction 4</w:t>
      </w:r>
      <w:r w:rsidRPr="00EC7B45">
        <w:rPr>
          <w:sz w:val="28"/>
          <w:szCs w:val="28"/>
        </w:rPr>
        <w:t xml:space="preserve"> – August 7, bought supplies for $ 2,720 on account from Ling Music Supplies.</w:t>
      </w:r>
    </w:p>
    <w:p w14:paraId="093001B1" w14:textId="77777777" w:rsidR="003960D4" w:rsidRPr="006308DD" w:rsidRDefault="003960D4" w:rsidP="003960D4">
      <w:pPr>
        <w:pStyle w:val="BodyTextIndent3"/>
        <w:ind w:left="0" w:firstLine="72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>DR +Supplies</w:t>
      </w:r>
      <w:r w:rsidRPr="006308DD">
        <w:rPr>
          <w:color w:val="FF0000"/>
          <w:sz w:val="28"/>
          <w:szCs w:val="28"/>
        </w:rPr>
        <w:tab/>
        <w:t>CR +Accounts Payable, Ling Music Supplies</w:t>
      </w:r>
    </w:p>
    <w:p w14:paraId="11BD95CE" w14:textId="77777777" w:rsidR="003960D4" w:rsidRPr="00EC7B45" w:rsidRDefault="003960D4" w:rsidP="003960D4">
      <w:pPr>
        <w:pStyle w:val="BodyTextIndent3"/>
        <w:ind w:left="0"/>
        <w:rPr>
          <w:sz w:val="28"/>
          <w:szCs w:val="28"/>
        </w:rPr>
      </w:pPr>
      <w:r w:rsidRPr="00EC7B45">
        <w:rPr>
          <w:b/>
          <w:sz w:val="28"/>
          <w:szCs w:val="28"/>
        </w:rPr>
        <w:t>Pay Cash on Account</w:t>
      </w:r>
      <w:r w:rsidRPr="00EC7B45">
        <w:rPr>
          <w:sz w:val="28"/>
          <w:szCs w:val="28"/>
        </w:rPr>
        <w:t xml:space="preserve"> </w:t>
      </w:r>
    </w:p>
    <w:p w14:paraId="3128C3A6" w14:textId="77777777" w:rsidR="003960D4" w:rsidRPr="00EC7B45" w:rsidRDefault="003960D4" w:rsidP="003960D4">
      <w:pPr>
        <w:pStyle w:val="BodyTextIndent3"/>
        <w:ind w:left="0"/>
        <w:rPr>
          <w:sz w:val="28"/>
          <w:szCs w:val="28"/>
        </w:rPr>
      </w:pPr>
      <w:r w:rsidRPr="00EC7B45">
        <w:rPr>
          <w:sz w:val="28"/>
          <w:szCs w:val="28"/>
          <w:u w:val="single"/>
        </w:rPr>
        <w:t>Transaction 5</w:t>
      </w:r>
      <w:r w:rsidRPr="00EC7B45">
        <w:rPr>
          <w:sz w:val="28"/>
          <w:szCs w:val="28"/>
        </w:rPr>
        <w:t xml:space="preserve"> – August 11, Paid $1,360.00 on Account to Ling Music Supplies.</w:t>
      </w:r>
    </w:p>
    <w:p w14:paraId="03E6798C" w14:textId="77777777" w:rsidR="003960D4" w:rsidRPr="006308DD" w:rsidRDefault="003960D4" w:rsidP="003960D4">
      <w:pPr>
        <w:pStyle w:val="BodyTextIndent3"/>
        <w:ind w:left="0"/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  <w:t>CR  -Cash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  <w:t>DR -Accounts Payable, Ling Music Supplies</w:t>
      </w:r>
    </w:p>
    <w:p w14:paraId="3BD192DA" w14:textId="77777777" w:rsidR="003960D4" w:rsidRPr="00EC7B45" w:rsidRDefault="003960D4" w:rsidP="003960D4">
      <w:p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EC7B45">
        <w:rPr>
          <w:b/>
          <w:sz w:val="28"/>
          <w:szCs w:val="28"/>
        </w:rPr>
        <w:t>eceived Cash for Sales</w:t>
      </w:r>
    </w:p>
    <w:p w14:paraId="71FB885D" w14:textId="77777777" w:rsidR="003960D4" w:rsidRPr="00EC7B45" w:rsidRDefault="003960D4" w:rsidP="003960D4">
      <w:pPr>
        <w:rPr>
          <w:sz w:val="28"/>
          <w:szCs w:val="28"/>
          <w:u w:val="single"/>
        </w:rPr>
      </w:pPr>
      <w:r w:rsidRPr="00EC7B45">
        <w:rPr>
          <w:sz w:val="28"/>
          <w:szCs w:val="28"/>
          <w:u w:val="single"/>
        </w:rPr>
        <w:t>Transaction 6</w:t>
      </w:r>
    </w:p>
    <w:p w14:paraId="59AB4973" w14:textId="77777777" w:rsidR="003960D4" w:rsidRPr="00EC7B45" w:rsidRDefault="003960D4" w:rsidP="003960D4">
      <w:pPr>
        <w:rPr>
          <w:sz w:val="28"/>
          <w:szCs w:val="28"/>
        </w:rPr>
      </w:pPr>
      <w:r w:rsidRPr="00EC7B45">
        <w:rPr>
          <w:sz w:val="28"/>
          <w:szCs w:val="28"/>
        </w:rPr>
        <w:t>August 12, received $325.00 cash from sales.</w:t>
      </w:r>
    </w:p>
    <w:p w14:paraId="1B2DAFC0" w14:textId="77777777" w:rsidR="003960D4" w:rsidRPr="006308DD" w:rsidRDefault="003960D4" w:rsidP="003960D4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  <w:t>DR +Cash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  <w:t>CR +Sales</w:t>
      </w:r>
    </w:p>
    <w:p w14:paraId="42BC0C9A" w14:textId="77777777" w:rsidR="003960D4" w:rsidRPr="00EC7B45" w:rsidRDefault="003960D4" w:rsidP="003960D4">
      <w:pPr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Sold Services on Account</w:t>
      </w:r>
    </w:p>
    <w:p w14:paraId="433C3E18" w14:textId="77777777" w:rsidR="003960D4" w:rsidRPr="00EC7B45" w:rsidRDefault="003960D4" w:rsidP="003960D4">
      <w:pPr>
        <w:rPr>
          <w:sz w:val="28"/>
          <w:szCs w:val="28"/>
          <w:u w:val="single"/>
        </w:rPr>
      </w:pPr>
      <w:r w:rsidRPr="00EC7B45">
        <w:rPr>
          <w:sz w:val="28"/>
          <w:szCs w:val="28"/>
          <w:u w:val="single"/>
        </w:rPr>
        <w:t>Transaction 7</w:t>
      </w:r>
    </w:p>
    <w:p w14:paraId="792709DD" w14:textId="77777777" w:rsidR="003960D4" w:rsidRPr="00EC7B45" w:rsidRDefault="003960D4" w:rsidP="003960D4">
      <w:pPr>
        <w:rPr>
          <w:sz w:val="28"/>
          <w:szCs w:val="28"/>
        </w:rPr>
      </w:pPr>
      <w:r w:rsidRPr="00EC7B45">
        <w:rPr>
          <w:sz w:val="28"/>
          <w:szCs w:val="28"/>
        </w:rPr>
        <w:t>August 12, sold $200.00 services on account to Kids Time.</w:t>
      </w:r>
    </w:p>
    <w:p w14:paraId="69B259BF" w14:textId="77777777" w:rsidR="003960D4" w:rsidRPr="006308DD" w:rsidRDefault="003960D4" w:rsidP="003960D4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  <w:t>DR +Accounts Receivable, Kids Time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  <w:t>CR +Sales</w:t>
      </w:r>
    </w:p>
    <w:p w14:paraId="7A29D4F7" w14:textId="77777777" w:rsidR="003960D4" w:rsidRPr="00EC7B45" w:rsidRDefault="003960D4" w:rsidP="003960D4">
      <w:pPr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Paid Cash for Expenses</w:t>
      </w:r>
    </w:p>
    <w:p w14:paraId="31DC0D1B" w14:textId="77777777" w:rsidR="003960D4" w:rsidRPr="00EC7B45" w:rsidRDefault="003960D4" w:rsidP="003960D4">
      <w:pPr>
        <w:rPr>
          <w:sz w:val="28"/>
          <w:szCs w:val="28"/>
          <w:u w:val="single"/>
        </w:rPr>
      </w:pPr>
      <w:r w:rsidRPr="00EC7B45">
        <w:rPr>
          <w:sz w:val="28"/>
          <w:szCs w:val="28"/>
          <w:u w:val="single"/>
        </w:rPr>
        <w:t>Transaction 8</w:t>
      </w:r>
    </w:p>
    <w:p w14:paraId="61EF8492" w14:textId="77777777" w:rsidR="003960D4" w:rsidRPr="00EC7B45" w:rsidRDefault="003960D4" w:rsidP="003960D4">
      <w:pPr>
        <w:rPr>
          <w:sz w:val="28"/>
          <w:szCs w:val="28"/>
        </w:rPr>
      </w:pPr>
      <w:r w:rsidRPr="00EC7B45">
        <w:rPr>
          <w:sz w:val="28"/>
          <w:szCs w:val="28"/>
        </w:rPr>
        <w:t>August 12, paid $250.00 cash for rent.</w:t>
      </w:r>
    </w:p>
    <w:p w14:paraId="3CBDC4FC" w14:textId="77777777" w:rsidR="003960D4" w:rsidRPr="006308DD" w:rsidRDefault="003960D4" w:rsidP="003960D4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  <w:t>CR -Cash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  <w:t xml:space="preserve">DR +Rent Expense </w:t>
      </w:r>
    </w:p>
    <w:p w14:paraId="573AB942" w14:textId="77777777" w:rsidR="003960D4" w:rsidRPr="00EC7B45" w:rsidRDefault="003960D4" w:rsidP="003960D4">
      <w:pPr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Paid Cash for Expenses</w:t>
      </w:r>
    </w:p>
    <w:p w14:paraId="02E1FE49" w14:textId="77777777" w:rsidR="003960D4" w:rsidRPr="00EC7B45" w:rsidRDefault="003960D4" w:rsidP="003960D4">
      <w:pPr>
        <w:rPr>
          <w:sz w:val="28"/>
          <w:szCs w:val="28"/>
          <w:u w:val="single"/>
        </w:rPr>
      </w:pPr>
      <w:r w:rsidRPr="00EC7B45">
        <w:rPr>
          <w:sz w:val="28"/>
          <w:szCs w:val="28"/>
          <w:u w:val="single"/>
        </w:rPr>
        <w:t>Transaction 9</w:t>
      </w:r>
    </w:p>
    <w:p w14:paraId="32E4D9D0" w14:textId="77777777" w:rsidR="003960D4" w:rsidRPr="00EC7B45" w:rsidRDefault="003960D4" w:rsidP="003960D4">
      <w:pPr>
        <w:rPr>
          <w:sz w:val="28"/>
          <w:szCs w:val="28"/>
        </w:rPr>
      </w:pPr>
      <w:r w:rsidRPr="00EC7B45">
        <w:rPr>
          <w:sz w:val="28"/>
          <w:szCs w:val="28"/>
        </w:rPr>
        <w:t>August 12, paid $45.00 cash for telephone bill</w:t>
      </w:r>
    </w:p>
    <w:p w14:paraId="1084C940" w14:textId="77777777" w:rsidR="003960D4" w:rsidRPr="006308DD" w:rsidRDefault="003960D4" w:rsidP="003960D4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  <w:t>CR -Cash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  <w:t>DR +Utilities Expense</w:t>
      </w:r>
    </w:p>
    <w:p w14:paraId="512947B5" w14:textId="77777777" w:rsidR="003960D4" w:rsidRPr="00EC7B45" w:rsidRDefault="003960D4" w:rsidP="003960D4">
      <w:pPr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Received Cash on Account</w:t>
      </w:r>
    </w:p>
    <w:p w14:paraId="37B0D215" w14:textId="77777777" w:rsidR="003960D4" w:rsidRPr="00EC7B45" w:rsidRDefault="003960D4" w:rsidP="003960D4">
      <w:pPr>
        <w:rPr>
          <w:sz w:val="28"/>
          <w:szCs w:val="28"/>
          <w:u w:val="single"/>
        </w:rPr>
      </w:pPr>
      <w:r w:rsidRPr="00EC7B45">
        <w:rPr>
          <w:sz w:val="28"/>
          <w:szCs w:val="28"/>
          <w:u w:val="single"/>
        </w:rPr>
        <w:t>Transaction 10</w:t>
      </w:r>
    </w:p>
    <w:p w14:paraId="1578359D" w14:textId="77777777" w:rsidR="003960D4" w:rsidRPr="00EC7B45" w:rsidRDefault="003960D4" w:rsidP="003960D4">
      <w:pPr>
        <w:rPr>
          <w:sz w:val="28"/>
          <w:szCs w:val="28"/>
        </w:rPr>
      </w:pPr>
      <w:r w:rsidRPr="00EC7B45">
        <w:rPr>
          <w:sz w:val="28"/>
          <w:szCs w:val="28"/>
        </w:rPr>
        <w:t>August 12, received $100.00 cash on account from Kids Time.</w:t>
      </w:r>
    </w:p>
    <w:p w14:paraId="3FAD948A" w14:textId="77777777" w:rsidR="003960D4" w:rsidRPr="006308DD" w:rsidRDefault="003960D4" w:rsidP="003960D4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  <w:t>DR +Cash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  <w:t>CR -Accounts Receivable, Kids Time</w:t>
      </w:r>
    </w:p>
    <w:p w14:paraId="01283712" w14:textId="77777777" w:rsidR="003960D4" w:rsidRPr="00EC7B45" w:rsidRDefault="003960D4" w:rsidP="003960D4">
      <w:pPr>
        <w:rPr>
          <w:b/>
          <w:sz w:val="28"/>
          <w:szCs w:val="28"/>
        </w:rPr>
      </w:pPr>
      <w:r w:rsidRPr="00EC7B45">
        <w:rPr>
          <w:b/>
          <w:sz w:val="28"/>
          <w:szCs w:val="28"/>
        </w:rPr>
        <w:t>Paid Cash to Owner for Personal Use</w:t>
      </w:r>
    </w:p>
    <w:p w14:paraId="7ED56535" w14:textId="77777777" w:rsidR="003960D4" w:rsidRPr="00EC7B45" w:rsidRDefault="003960D4" w:rsidP="003960D4">
      <w:pPr>
        <w:ind w:right="-270"/>
        <w:rPr>
          <w:sz w:val="28"/>
          <w:szCs w:val="28"/>
          <w:u w:val="single"/>
        </w:rPr>
      </w:pPr>
      <w:r w:rsidRPr="00EC7B45">
        <w:rPr>
          <w:sz w:val="28"/>
          <w:szCs w:val="28"/>
          <w:u w:val="single"/>
        </w:rPr>
        <w:t>Transaction 11</w:t>
      </w:r>
    </w:p>
    <w:p w14:paraId="5B98A0E2" w14:textId="77777777" w:rsidR="003960D4" w:rsidRPr="00EC7B45" w:rsidRDefault="003960D4" w:rsidP="003960D4">
      <w:pPr>
        <w:rPr>
          <w:sz w:val="28"/>
          <w:szCs w:val="28"/>
        </w:rPr>
      </w:pPr>
      <w:r w:rsidRPr="00EC7B45">
        <w:rPr>
          <w:sz w:val="28"/>
          <w:szCs w:val="28"/>
        </w:rPr>
        <w:t>August 12, paid $100.00 cash to owner for personal use.</w:t>
      </w:r>
    </w:p>
    <w:p w14:paraId="0960E26F" w14:textId="77777777" w:rsidR="003960D4" w:rsidRPr="006308DD" w:rsidRDefault="003960D4" w:rsidP="003960D4">
      <w:pPr>
        <w:rPr>
          <w:color w:val="FF0000"/>
          <w:sz w:val="28"/>
          <w:szCs w:val="28"/>
        </w:rPr>
      </w:pPr>
      <w:r w:rsidRPr="006308DD">
        <w:rPr>
          <w:color w:val="FF0000"/>
          <w:sz w:val="28"/>
          <w:szCs w:val="28"/>
        </w:rPr>
        <w:tab/>
        <w:t>CR -Cash</w:t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</w:r>
      <w:r w:rsidRPr="006308DD">
        <w:rPr>
          <w:color w:val="FF0000"/>
          <w:sz w:val="28"/>
          <w:szCs w:val="28"/>
        </w:rPr>
        <w:tab/>
        <w:t>DR -Drawing</w:t>
      </w:r>
    </w:p>
    <w:p w14:paraId="61BD174B" w14:textId="2EAA46BF" w:rsidR="00673EF2" w:rsidRPr="00DA1B79" w:rsidRDefault="00673EF2">
      <w:pPr>
        <w:rPr>
          <w:sz w:val="40"/>
        </w:rPr>
      </w:pPr>
    </w:p>
    <w:sectPr w:rsidR="00673EF2" w:rsidRPr="00DA1B79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4C3E0" w14:textId="77777777" w:rsidR="00B21605" w:rsidRDefault="00B21605">
      <w:r>
        <w:separator/>
      </w:r>
    </w:p>
  </w:endnote>
  <w:endnote w:type="continuationSeparator" w:id="0">
    <w:p w14:paraId="5FDA11DF" w14:textId="77777777" w:rsidR="00B21605" w:rsidRDefault="00B2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00F9D" w14:textId="77777777" w:rsidR="00561A4A" w:rsidRDefault="00561A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803DAD8" w14:textId="77777777" w:rsidR="00561A4A" w:rsidRDefault="00561A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6BF95" w14:textId="257024CB" w:rsidR="00561A4A" w:rsidRDefault="00561A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B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2081D4" w14:textId="77777777" w:rsidR="00561A4A" w:rsidRDefault="00561A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0D9A3" w14:textId="77777777" w:rsidR="00B21605" w:rsidRDefault="00B21605">
      <w:r>
        <w:separator/>
      </w:r>
    </w:p>
  </w:footnote>
  <w:footnote w:type="continuationSeparator" w:id="0">
    <w:p w14:paraId="63A3CAF2" w14:textId="77777777" w:rsidR="00B21605" w:rsidRDefault="00B2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9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52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235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963F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554D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930F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6048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3A49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2156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8835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765A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1F07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66D3F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1358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AF507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D7F664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4808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3F96F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4495E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2552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70839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D4D40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E3D3E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11F62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7D70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47717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97C41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A2A4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3DA79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4945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6F17D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7B426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29B75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71D5F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77F0B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83F4B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94058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9EC2F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9ED3C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F8558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6"/>
  </w:num>
  <w:num w:numId="5">
    <w:abstractNumId w:val="2"/>
  </w:num>
  <w:num w:numId="6">
    <w:abstractNumId w:val="28"/>
  </w:num>
  <w:num w:numId="7">
    <w:abstractNumId w:val="22"/>
  </w:num>
  <w:num w:numId="8">
    <w:abstractNumId w:val="29"/>
  </w:num>
  <w:num w:numId="9">
    <w:abstractNumId w:val="20"/>
  </w:num>
  <w:num w:numId="10">
    <w:abstractNumId w:val="25"/>
  </w:num>
  <w:num w:numId="11">
    <w:abstractNumId w:val="4"/>
  </w:num>
  <w:num w:numId="12">
    <w:abstractNumId w:val="10"/>
  </w:num>
  <w:num w:numId="13">
    <w:abstractNumId w:val="32"/>
  </w:num>
  <w:num w:numId="14">
    <w:abstractNumId w:val="5"/>
  </w:num>
  <w:num w:numId="15">
    <w:abstractNumId w:val="36"/>
  </w:num>
  <w:num w:numId="16">
    <w:abstractNumId w:val="8"/>
  </w:num>
  <w:num w:numId="17">
    <w:abstractNumId w:val="27"/>
  </w:num>
  <w:num w:numId="18">
    <w:abstractNumId w:val="18"/>
  </w:num>
  <w:num w:numId="19">
    <w:abstractNumId w:val="38"/>
  </w:num>
  <w:num w:numId="20">
    <w:abstractNumId w:val="7"/>
  </w:num>
  <w:num w:numId="21">
    <w:abstractNumId w:val="39"/>
  </w:num>
  <w:num w:numId="22">
    <w:abstractNumId w:val="19"/>
  </w:num>
  <w:num w:numId="23">
    <w:abstractNumId w:val="11"/>
  </w:num>
  <w:num w:numId="24">
    <w:abstractNumId w:val="35"/>
  </w:num>
  <w:num w:numId="25">
    <w:abstractNumId w:val="16"/>
  </w:num>
  <w:num w:numId="26">
    <w:abstractNumId w:val="30"/>
  </w:num>
  <w:num w:numId="27">
    <w:abstractNumId w:val="15"/>
  </w:num>
  <w:num w:numId="28">
    <w:abstractNumId w:val="9"/>
  </w:num>
  <w:num w:numId="29">
    <w:abstractNumId w:val="21"/>
  </w:num>
  <w:num w:numId="30">
    <w:abstractNumId w:val="3"/>
  </w:num>
  <w:num w:numId="31">
    <w:abstractNumId w:val="37"/>
  </w:num>
  <w:num w:numId="32">
    <w:abstractNumId w:val="33"/>
  </w:num>
  <w:num w:numId="33">
    <w:abstractNumId w:val="14"/>
  </w:num>
  <w:num w:numId="34">
    <w:abstractNumId w:val="34"/>
  </w:num>
  <w:num w:numId="35">
    <w:abstractNumId w:val="23"/>
  </w:num>
  <w:num w:numId="36">
    <w:abstractNumId w:val="1"/>
  </w:num>
  <w:num w:numId="37">
    <w:abstractNumId w:val="24"/>
  </w:num>
  <w:num w:numId="38">
    <w:abstractNumId w:val="31"/>
  </w:num>
  <w:num w:numId="39">
    <w:abstractNumId w:val="2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1"/>
    <w:rsid w:val="00046033"/>
    <w:rsid w:val="0008059F"/>
    <w:rsid w:val="000E48FB"/>
    <w:rsid w:val="000E7EF3"/>
    <w:rsid w:val="000F62DB"/>
    <w:rsid w:val="001116BA"/>
    <w:rsid w:val="00123DBC"/>
    <w:rsid w:val="001C0A32"/>
    <w:rsid w:val="001C73B2"/>
    <w:rsid w:val="00280A22"/>
    <w:rsid w:val="002B1DFB"/>
    <w:rsid w:val="002D14D7"/>
    <w:rsid w:val="002F6395"/>
    <w:rsid w:val="00310297"/>
    <w:rsid w:val="00350CE6"/>
    <w:rsid w:val="003715AF"/>
    <w:rsid w:val="00385AF7"/>
    <w:rsid w:val="003960D4"/>
    <w:rsid w:val="003B725E"/>
    <w:rsid w:val="004110ED"/>
    <w:rsid w:val="00415450"/>
    <w:rsid w:val="004214BB"/>
    <w:rsid w:val="00447C74"/>
    <w:rsid w:val="00486051"/>
    <w:rsid w:val="004E7D85"/>
    <w:rsid w:val="004F2444"/>
    <w:rsid w:val="004F69AC"/>
    <w:rsid w:val="00526726"/>
    <w:rsid w:val="00561A4A"/>
    <w:rsid w:val="00564B71"/>
    <w:rsid w:val="00616477"/>
    <w:rsid w:val="006603B4"/>
    <w:rsid w:val="006660CD"/>
    <w:rsid w:val="0067061C"/>
    <w:rsid w:val="00671A10"/>
    <w:rsid w:val="00673EF2"/>
    <w:rsid w:val="006C5107"/>
    <w:rsid w:val="007D61DB"/>
    <w:rsid w:val="00814628"/>
    <w:rsid w:val="008503C3"/>
    <w:rsid w:val="00864E2B"/>
    <w:rsid w:val="00886BD3"/>
    <w:rsid w:val="008E3A3D"/>
    <w:rsid w:val="00915F76"/>
    <w:rsid w:val="00917C31"/>
    <w:rsid w:val="00945CDB"/>
    <w:rsid w:val="009A7EA6"/>
    <w:rsid w:val="009B5BC4"/>
    <w:rsid w:val="009D5216"/>
    <w:rsid w:val="00A103C9"/>
    <w:rsid w:val="00A61F3E"/>
    <w:rsid w:val="00A631AD"/>
    <w:rsid w:val="00B21605"/>
    <w:rsid w:val="00B35646"/>
    <w:rsid w:val="00B46597"/>
    <w:rsid w:val="00BC2CB0"/>
    <w:rsid w:val="00BF6BF2"/>
    <w:rsid w:val="00C42471"/>
    <w:rsid w:val="00C55518"/>
    <w:rsid w:val="00C56109"/>
    <w:rsid w:val="00C672AE"/>
    <w:rsid w:val="00C71783"/>
    <w:rsid w:val="00C77278"/>
    <w:rsid w:val="00CB3F39"/>
    <w:rsid w:val="00CD1FF7"/>
    <w:rsid w:val="00CD353A"/>
    <w:rsid w:val="00CE4162"/>
    <w:rsid w:val="00D01DEE"/>
    <w:rsid w:val="00D14F2F"/>
    <w:rsid w:val="00D42D12"/>
    <w:rsid w:val="00D501F8"/>
    <w:rsid w:val="00D93FF8"/>
    <w:rsid w:val="00D948DF"/>
    <w:rsid w:val="00DA1B79"/>
    <w:rsid w:val="00DA4481"/>
    <w:rsid w:val="00DD5D17"/>
    <w:rsid w:val="00DE473E"/>
    <w:rsid w:val="00DF165E"/>
    <w:rsid w:val="00E11FB0"/>
    <w:rsid w:val="00E1791B"/>
    <w:rsid w:val="00E274F3"/>
    <w:rsid w:val="00E425FE"/>
    <w:rsid w:val="00E51FA9"/>
    <w:rsid w:val="00E64637"/>
    <w:rsid w:val="00E8051C"/>
    <w:rsid w:val="00EC516A"/>
    <w:rsid w:val="00EF249A"/>
    <w:rsid w:val="00F14B13"/>
    <w:rsid w:val="00F45279"/>
    <w:rsid w:val="00F61B3C"/>
    <w:rsid w:val="00F64FCF"/>
    <w:rsid w:val="00F8549F"/>
    <w:rsid w:val="00F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480A1"/>
  <w15:chartTrackingRefBased/>
  <w15:docId w15:val="{BE986F7B-6934-4570-954A-99C04932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60D4"/>
    <w:pPr>
      <w:keepNext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27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74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960D4"/>
    <w:rPr>
      <w:b/>
      <w:sz w:val="32"/>
    </w:rPr>
  </w:style>
  <w:style w:type="paragraph" w:styleId="BodyTextIndent2">
    <w:name w:val="Body Text Indent 2"/>
    <w:basedOn w:val="Normal"/>
    <w:link w:val="BodyTextIndent2Char"/>
    <w:rsid w:val="003960D4"/>
    <w:pPr>
      <w:ind w:left="1440"/>
    </w:pPr>
    <w:rPr>
      <w:sz w:val="32"/>
    </w:rPr>
  </w:style>
  <w:style w:type="character" w:customStyle="1" w:styleId="BodyTextIndent2Char">
    <w:name w:val="Body Text Indent 2 Char"/>
    <w:basedOn w:val="DefaultParagraphFont"/>
    <w:link w:val="BodyTextIndent2"/>
    <w:rsid w:val="003960D4"/>
    <w:rPr>
      <w:sz w:val="32"/>
    </w:rPr>
  </w:style>
  <w:style w:type="paragraph" w:styleId="BodyTextIndent3">
    <w:name w:val="Body Text Indent 3"/>
    <w:basedOn w:val="Normal"/>
    <w:link w:val="BodyTextIndent3Char"/>
    <w:rsid w:val="003960D4"/>
    <w:pPr>
      <w:ind w:left="720"/>
    </w:pPr>
    <w:rPr>
      <w:sz w:val="32"/>
    </w:rPr>
  </w:style>
  <w:style w:type="character" w:customStyle="1" w:styleId="BodyTextIndent3Char">
    <w:name w:val="Body Text Indent 3 Char"/>
    <w:basedOn w:val="DefaultParagraphFont"/>
    <w:link w:val="BodyTextIndent3"/>
    <w:rsid w:val="003960D4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779A-6AA5-417A-A42D-054B34FF5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96652-26EC-4000-97AA-58EA23A09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4ABFD-7946-4520-970C-F2867DD815F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68dbe4d-483c-4bd7-8c7b-287a3305d3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53ACFC-8CB3-4596-AFEA-C3ADDC6F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3-1 Using T Accounts</vt:lpstr>
    </vt:vector>
  </TitlesOfParts>
  <Company>Compaq</Company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3-1 Using T Accounts</dc:title>
  <dc:subject/>
  <dc:creator>Tricia Taber</dc:creator>
  <cp:keywords/>
  <cp:lastModifiedBy>Ellsworth, Tricia</cp:lastModifiedBy>
  <cp:revision>7</cp:revision>
  <cp:lastPrinted>2015-10-16T13:20:00Z</cp:lastPrinted>
  <dcterms:created xsi:type="dcterms:W3CDTF">2020-10-11T14:58:00Z</dcterms:created>
  <dcterms:modified xsi:type="dcterms:W3CDTF">2020-10-29T17:58:00Z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